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D58" w:rsidRPr="00F62125" w:rsidRDefault="006A2D58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t>LAPORAN KINERJA</w:t>
      </w:r>
      <w:r w:rsidR="007F2F18">
        <w:rPr>
          <w:rFonts w:ascii="Arial" w:hAnsi="Arial" w:cs="Arial"/>
          <w:b/>
          <w:sz w:val="24"/>
          <w:szCs w:val="24"/>
        </w:rPr>
        <w:t xml:space="preserve"> TRIBULAN I</w:t>
      </w:r>
      <w:r w:rsidRPr="00F62125">
        <w:rPr>
          <w:rFonts w:ascii="Arial" w:hAnsi="Arial" w:cs="Arial"/>
          <w:b/>
          <w:sz w:val="24"/>
          <w:szCs w:val="24"/>
        </w:rPr>
        <w:t xml:space="preserve"> </w:t>
      </w:r>
    </w:p>
    <w:p w:rsidR="006A2D58" w:rsidRPr="00F62125" w:rsidRDefault="00852BDC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  <w:lang w:val="en-US"/>
        </w:rPr>
        <w:t xml:space="preserve">SUB BAGIAN </w:t>
      </w:r>
      <w:r w:rsidR="00B2360A">
        <w:rPr>
          <w:rFonts w:ascii="Arial" w:hAnsi="Arial" w:cs="Arial"/>
          <w:b/>
          <w:sz w:val="24"/>
          <w:szCs w:val="24"/>
        </w:rPr>
        <w:t>PEYUSUNAN PROGRAM DAN PELAPORAN</w:t>
      </w:r>
    </w:p>
    <w:p w:rsidR="006A2D58" w:rsidRPr="00F62125" w:rsidRDefault="006A2D58" w:rsidP="006A2D58">
      <w:pPr>
        <w:rPr>
          <w:rFonts w:ascii="Arial" w:hAnsi="Arial" w:cs="Arial"/>
          <w:b/>
          <w:sz w:val="24"/>
          <w:szCs w:val="24"/>
        </w:rPr>
      </w:pPr>
    </w:p>
    <w:p w:rsidR="00A80FEB" w:rsidRPr="00F62125" w:rsidRDefault="00A80FEB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6A2D58" w:rsidRPr="00F62125" w:rsidRDefault="006A2D58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BD1ADF" w:rsidRPr="00F62125" w:rsidRDefault="00BD1ADF" w:rsidP="00852BDC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852BDC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r w:rsidR="00295417" w:rsidRPr="00F62125">
        <w:rPr>
          <w:rFonts w:ascii="Arial" w:hAnsi="Arial" w:cs="Arial"/>
          <w:sz w:val="24"/>
          <w:szCs w:val="24"/>
        </w:rPr>
        <w:t xml:space="preserve">Bagian </w:t>
      </w:r>
      <w:r w:rsidR="007A1D22">
        <w:rPr>
          <w:rFonts w:ascii="Arial" w:hAnsi="Arial" w:cs="Arial"/>
          <w:sz w:val="24"/>
          <w:szCs w:val="24"/>
        </w:rPr>
        <w:t>Penyusunan Program dan Pelaporan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terhadap pencapaian kinerja yang telah diperjanjikan.</w:t>
      </w:r>
      <w:r w:rsidR="00762D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2BDC"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AA48CB"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 w:rsidR="007A1D22">
        <w:rPr>
          <w:rFonts w:ascii="Arial" w:hAnsi="Arial" w:cs="Arial"/>
          <w:sz w:val="24"/>
          <w:szCs w:val="24"/>
        </w:rPr>
        <w:t>Tribulan I Tahun 2019</w:t>
      </w:r>
      <w:r w:rsidR="00E11014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295417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r w:rsidR="00295417" w:rsidRPr="00F62125">
        <w:rPr>
          <w:rFonts w:ascii="Arial" w:hAnsi="Arial" w:cs="Arial"/>
          <w:sz w:val="24"/>
          <w:szCs w:val="24"/>
        </w:rPr>
        <w:t xml:space="preserve">Bagian </w:t>
      </w:r>
      <w:r w:rsidR="007A1D22">
        <w:rPr>
          <w:rFonts w:ascii="Arial" w:hAnsi="Arial" w:cs="Arial"/>
          <w:sz w:val="24"/>
          <w:szCs w:val="24"/>
        </w:rPr>
        <w:t>Penyusunan Program dan Pelaporan</w:t>
      </w:r>
      <w:r w:rsidRPr="00F62125">
        <w:rPr>
          <w:rFonts w:ascii="Arial" w:hAnsi="Arial" w:cs="Arial"/>
          <w:sz w:val="24"/>
          <w:szCs w:val="24"/>
        </w:rPr>
        <w:t>.</w:t>
      </w:r>
    </w:p>
    <w:p w:rsidR="006A2D58" w:rsidRPr="00F62125" w:rsidRDefault="00BD1ADF" w:rsidP="00BD1ADF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295417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r w:rsidR="00295417" w:rsidRPr="00F62125">
        <w:rPr>
          <w:rFonts w:ascii="Arial" w:hAnsi="Arial" w:cs="Arial"/>
          <w:sz w:val="24"/>
          <w:szCs w:val="24"/>
        </w:rPr>
        <w:t xml:space="preserve">Bagian </w:t>
      </w:r>
      <w:r w:rsidR="007A1D22">
        <w:rPr>
          <w:rFonts w:ascii="Arial" w:hAnsi="Arial" w:cs="Arial"/>
          <w:sz w:val="24"/>
          <w:szCs w:val="24"/>
        </w:rPr>
        <w:t>Penyusunan Program dan Pelaporan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merupakan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salah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satu</w:t>
      </w:r>
      <w:r w:rsidR="00295417" w:rsidRPr="00F62125">
        <w:rPr>
          <w:rFonts w:ascii="Arial" w:hAnsi="Arial" w:cs="Arial"/>
          <w:sz w:val="24"/>
          <w:szCs w:val="24"/>
        </w:rPr>
        <w:t xml:space="preserve"> Sub </w:t>
      </w:r>
      <w:r w:rsidR="006A2D58" w:rsidRPr="00F62125">
        <w:rPr>
          <w:rFonts w:ascii="Arial" w:hAnsi="Arial" w:cs="Arial"/>
          <w:sz w:val="24"/>
          <w:szCs w:val="24"/>
        </w:rPr>
        <w:t>Bagian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 xml:space="preserve">yang ada di </w:t>
      </w:r>
      <w:r w:rsidR="007A1D22">
        <w:rPr>
          <w:rFonts w:ascii="Arial" w:hAnsi="Arial" w:cs="Arial"/>
          <w:sz w:val="24"/>
          <w:szCs w:val="24"/>
        </w:rPr>
        <w:t>Badan Perencanaan Pembangunan Daerah</w:t>
      </w:r>
      <w:r w:rsidR="006A2D58" w:rsidRPr="00F62125">
        <w:rPr>
          <w:rFonts w:ascii="Arial" w:hAnsi="Arial" w:cs="Arial"/>
          <w:sz w:val="24"/>
          <w:szCs w:val="24"/>
        </w:rPr>
        <w:t xml:space="preserve"> </w:t>
      </w:r>
      <w:r w:rsidR="00295417" w:rsidRPr="00F62125">
        <w:rPr>
          <w:rFonts w:ascii="Arial" w:hAnsi="Arial" w:cs="Arial"/>
          <w:sz w:val="24"/>
          <w:szCs w:val="24"/>
        </w:rPr>
        <w:t xml:space="preserve">Kabupaten Pasuruan </w:t>
      </w:r>
      <w:r w:rsidR="006A2D58" w:rsidRPr="00F62125">
        <w:rPr>
          <w:rFonts w:ascii="Arial" w:hAnsi="Arial" w:cs="Arial"/>
          <w:sz w:val="24"/>
          <w:szCs w:val="24"/>
        </w:rPr>
        <w:t>yang ditetapkan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berdasarkan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7A1D22">
        <w:rPr>
          <w:rFonts w:ascii="Arial" w:hAnsi="Arial" w:cs="Arial"/>
          <w:sz w:val="24"/>
          <w:szCs w:val="24"/>
        </w:rPr>
        <w:t xml:space="preserve">Peraturan </w:t>
      </w:r>
      <w:r w:rsidR="00295417" w:rsidRPr="007A1D22">
        <w:rPr>
          <w:rFonts w:ascii="Arial" w:hAnsi="Arial" w:cs="Arial"/>
          <w:sz w:val="24"/>
          <w:szCs w:val="24"/>
        </w:rPr>
        <w:t xml:space="preserve">Bupati Pasuruan </w:t>
      </w:r>
      <w:proofErr w:type="gramStart"/>
      <w:r w:rsidR="006A2D58" w:rsidRPr="007A1D22">
        <w:rPr>
          <w:rFonts w:ascii="Arial" w:hAnsi="Arial" w:cs="Arial"/>
          <w:sz w:val="24"/>
          <w:szCs w:val="24"/>
        </w:rPr>
        <w:t>Nomor</w:t>
      </w:r>
      <w:r w:rsidR="002F79C7" w:rsidRPr="007A1D22">
        <w:rPr>
          <w:rFonts w:ascii="Arial" w:hAnsi="Arial" w:cs="Arial"/>
          <w:sz w:val="24"/>
          <w:szCs w:val="24"/>
        </w:rPr>
        <w:t xml:space="preserve">  </w:t>
      </w:r>
      <w:r w:rsidR="007A1D22" w:rsidRPr="007A1D22">
        <w:rPr>
          <w:rFonts w:ascii="Arial" w:hAnsi="Arial" w:cs="Arial"/>
          <w:sz w:val="24"/>
          <w:szCs w:val="24"/>
        </w:rPr>
        <w:t>66</w:t>
      </w:r>
      <w:proofErr w:type="gramEnd"/>
      <w:r w:rsidR="002F79C7" w:rsidRPr="007A1D22">
        <w:rPr>
          <w:rFonts w:ascii="Arial" w:hAnsi="Arial" w:cs="Arial"/>
          <w:sz w:val="24"/>
          <w:szCs w:val="24"/>
        </w:rPr>
        <w:t xml:space="preserve"> </w:t>
      </w:r>
      <w:r w:rsidR="006A2D58" w:rsidRPr="007A1D22">
        <w:rPr>
          <w:rFonts w:ascii="Arial" w:hAnsi="Arial" w:cs="Arial"/>
          <w:sz w:val="24"/>
          <w:szCs w:val="24"/>
        </w:rPr>
        <w:t>Tahun</w:t>
      </w:r>
      <w:r w:rsidR="0033622A" w:rsidRPr="007A1D22">
        <w:rPr>
          <w:rFonts w:ascii="Arial" w:hAnsi="Arial" w:cs="Arial"/>
          <w:sz w:val="24"/>
          <w:szCs w:val="24"/>
        </w:rPr>
        <w:t xml:space="preserve">  2016</w:t>
      </w:r>
      <w:r w:rsidR="002F79C7" w:rsidRPr="007A1D22">
        <w:rPr>
          <w:rFonts w:ascii="Arial" w:hAnsi="Arial" w:cs="Arial"/>
          <w:sz w:val="24"/>
          <w:szCs w:val="24"/>
        </w:rPr>
        <w:t xml:space="preserve"> tentang </w:t>
      </w:r>
      <w:r w:rsidR="0033622A" w:rsidRPr="007A1D22">
        <w:rPr>
          <w:rFonts w:ascii="Arial" w:hAnsi="Arial" w:cs="Arial"/>
          <w:sz w:val="24"/>
          <w:szCs w:val="24"/>
        </w:rPr>
        <w:t xml:space="preserve">Kedudukan, Susunan Organisasi, Tugas dan fungsi serta tata kerja </w:t>
      </w:r>
      <w:r w:rsidR="007A1D22" w:rsidRPr="007A1D22">
        <w:rPr>
          <w:rFonts w:ascii="Arial" w:hAnsi="Arial" w:cs="Arial"/>
          <w:sz w:val="24"/>
          <w:szCs w:val="24"/>
        </w:rPr>
        <w:t>Badan Perencanaan Pembangunan Daerah (BAPPEDA)</w:t>
      </w:r>
      <w:r w:rsidR="0033622A" w:rsidRPr="007A1D22">
        <w:rPr>
          <w:rFonts w:ascii="Arial" w:hAnsi="Arial" w:cs="Arial"/>
          <w:sz w:val="24"/>
          <w:szCs w:val="24"/>
        </w:rPr>
        <w:t xml:space="preserve"> Kabupaten Pasuruan</w:t>
      </w:r>
      <w:r w:rsidR="006A2D58" w:rsidRPr="007A1D22">
        <w:rPr>
          <w:rFonts w:ascii="Arial" w:hAnsi="Arial" w:cs="Arial"/>
          <w:sz w:val="24"/>
          <w:szCs w:val="24"/>
        </w:rPr>
        <w:t>.</w:t>
      </w:r>
    </w:p>
    <w:p w:rsidR="006A2D58" w:rsidRPr="00F62125" w:rsidRDefault="00BD1ADF" w:rsidP="00F6643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2F79C7" w:rsidRPr="00F62125">
        <w:rPr>
          <w:rFonts w:ascii="Arial" w:hAnsi="Arial" w:cs="Arial"/>
          <w:sz w:val="24"/>
          <w:szCs w:val="24"/>
        </w:rPr>
        <w:t xml:space="preserve">Berdasarkan </w:t>
      </w:r>
      <w:r w:rsidR="004C1E4F">
        <w:rPr>
          <w:rFonts w:ascii="Arial" w:hAnsi="Arial" w:cs="Arial"/>
          <w:sz w:val="24"/>
          <w:szCs w:val="24"/>
        </w:rPr>
        <w:t>Peraturan Bupati Pasuruan Nomor</w:t>
      </w:r>
      <w:r w:rsidR="007A1D22">
        <w:rPr>
          <w:rFonts w:ascii="Arial" w:hAnsi="Arial" w:cs="Arial"/>
          <w:sz w:val="24"/>
          <w:szCs w:val="24"/>
        </w:rPr>
        <w:t xml:space="preserve"> 66</w:t>
      </w:r>
      <w:r w:rsidR="0033622A" w:rsidRPr="00F62125">
        <w:rPr>
          <w:rFonts w:ascii="Arial" w:hAnsi="Arial" w:cs="Arial"/>
          <w:sz w:val="24"/>
          <w:szCs w:val="24"/>
        </w:rPr>
        <w:t xml:space="preserve"> Tahun  2016</w:t>
      </w:r>
      <w:r w:rsidR="002F79C7" w:rsidRPr="00F62125">
        <w:rPr>
          <w:rFonts w:ascii="Arial" w:hAnsi="Arial" w:cs="Arial"/>
          <w:sz w:val="24"/>
          <w:szCs w:val="24"/>
        </w:rPr>
        <w:t xml:space="preserve">, </w:t>
      </w:r>
      <w:r w:rsidR="00092D96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092D96" w:rsidRPr="00F62125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33622A" w:rsidRPr="00F62125">
        <w:rPr>
          <w:rFonts w:ascii="Arial" w:hAnsi="Arial" w:cs="Arial"/>
          <w:sz w:val="24"/>
          <w:szCs w:val="24"/>
        </w:rPr>
        <w:t xml:space="preserve"> </w:t>
      </w:r>
      <w:r w:rsidR="007A1D22">
        <w:rPr>
          <w:rFonts w:ascii="Arial" w:hAnsi="Arial" w:cs="Arial"/>
          <w:sz w:val="24"/>
          <w:szCs w:val="24"/>
        </w:rPr>
        <w:t>Penyusunan Program dan Pelaporan</w:t>
      </w:r>
      <w:r w:rsidR="0033622A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mempunyai</w:t>
      </w:r>
      <w:r w:rsidR="0033622A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tugas</w:t>
      </w:r>
      <w:r w:rsidR="00C71B5B"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7A1D22" w:rsidRDefault="007A1D22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bahan penghimpun data dan koordinasi penyusunan program;</w:t>
      </w:r>
    </w:p>
    <w:p w:rsidR="007A1D22" w:rsidRDefault="007A1D22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Menyiapkan bahan pelaksanaan pengolahan data;</w:t>
      </w:r>
    </w:p>
    <w:p w:rsidR="007A1D22" w:rsidRDefault="007A1D22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Menyiapkan bahan pelaksanaan perencanaan program;</w:t>
      </w:r>
    </w:p>
    <w:p w:rsidR="007A1D22" w:rsidRDefault="007A1D22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Menyiapkan bahan laporan pelaksanaan program;</w:t>
      </w:r>
    </w:p>
    <w:p w:rsidR="007A1D22" w:rsidRDefault="007A1D22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Menyiapkan bahan pelaksaaan monitoring dan evaluasi pelaksanaan program;</w:t>
      </w:r>
    </w:p>
    <w:p w:rsidR="007A1D22" w:rsidRDefault="007A1D22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bahan melaksanakan penyusunan anggaran program; dan </w:t>
      </w:r>
    </w:p>
    <w:p w:rsidR="007A1D22" w:rsidRDefault="007A1D22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Melaksanakan tugas-tugas lain yang diberikan oleh sekretaris.</w:t>
      </w:r>
    </w:p>
    <w:p w:rsidR="0033622A" w:rsidRPr="007A1D22" w:rsidRDefault="007A1D22" w:rsidP="007A1D22">
      <w:p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 w:rsidRPr="007A1D22">
        <w:rPr>
          <w:rFonts w:ascii="Arial" w:hAnsi="Arial" w:cs="Arial"/>
          <w:sz w:val="24"/>
          <w:szCs w:val="24"/>
        </w:rPr>
        <w:t xml:space="preserve"> </w:t>
      </w:r>
    </w:p>
    <w:p w:rsidR="007047DE" w:rsidRPr="00F62125" w:rsidRDefault="007047DE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Pr="00F62125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Pr="00F62125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Pr="00F62125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7A1D22" w:rsidRPr="00F62125" w:rsidRDefault="007A1D22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Pr="00F62125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80FEB" w:rsidRPr="00F62125" w:rsidRDefault="00A80FEB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6A2D58" w:rsidRPr="00F62125" w:rsidRDefault="006A2D58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6E2F48" w:rsidRPr="00F62125" w:rsidRDefault="006E2F48" w:rsidP="006E2F48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047DE" w:rsidRPr="00F62125" w:rsidRDefault="007047DE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5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762D38" w:rsidRDefault="006A2D58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Sebagaimana Perjanjian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>Kinerja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 w:rsidR="00C71B5B" w:rsidRPr="00F62125">
        <w:rPr>
          <w:rFonts w:ascii="Arial" w:hAnsi="Arial" w:cs="Arial"/>
          <w:color w:val="000000"/>
          <w:sz w:val="24"/>
          <w:szCs w:val="24"/>
          <w:lang w:val="en-US"/>
        </w:rPr>
        <w:t>201</w:t>
      </w:r>
      <w:r w:rsidR="00F473C4">
        <w:rPr>
          <w:rFonts w:ascii="Arial" w:hAnsi="Arial" w:cs="Arial"/>
          <w:color w:val="000000"/>
          <w:sz w:val="24"/>
          <w:szCs w:val="24"/>
        </w:rPr>
        <w:t>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</w:t>
      </w:r>
      <w:r w:rsidR="0060421F">
        <w:rPr>
          <w:rFonts w:ascii="Arial" w:hAnsi="Arial" w:cs="Arial"/>
          <w:color w:val="000000"/>
          <w:sz w:val="24"/>
          <w:szCs w:val="24"/>
        </w:rPr>
        <w:t xml:space="preserve">Sekretaris </w:t>
      </w:r>
      <w:r w:rsidR="00F473C4">
        <w:rPr>
          <w:rFonts w:ascii="Arial" w:hAnsi="Arial" w:cs="Arial"/>
          <w:color w:val="000000"/>
          <w:sz w:val="24"/>
          <w:szCs w:val="24"/>
        </w:rPr>
        <w:t xml:space="preserve">Perencanaan Pembangunan Daerah </w:t>
      </w:r>
      <w:r w:rsidR="00BD01D6">
        <w:rPr>
          <w:rFonts w:ascii="Arial" w:hAnsi="Arial" w:cs="Arial"/>
          <w:color w:val="000000"/>
          <w:sz w:val="24"/>
          <w:szCs w:val="24"/>
        </w:rPr>
        <w:t>(BAPPEDA)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>dengan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C71B5B" w:rsidRPr="00F62125">
        <w:rPr>
          <w:rFonts w:ascii="Arial" w:hAnsi="Arial" w:cs="Arial"/>
          <w:color w:val="000000"/>
          <w:sz w:val="24"/>
          <w:szCs w:val="24"/>
          <w:lang w:val="en-US"/>
        </w:rPr>
        <w:t>Kepala</w:t>
      </w:r>
      <w:proofErr w:type="spellEnd"/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C71B5B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C71B5B" w:rsidRPr="00F62125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520CA4" w:rsidRPr="00F62125">
        <w:rPr>
          <w:rFonts w:ascii="Arial" w:hAnsi="Arial" w:cs="Arial"/>
          <w:sz w:val="24"/>
          <w:szCs w:val="24"/>
        </w:rPr>
        <w:t xml:space="preserve"> </w:t>
      </w:r>
      <w:r w:rsidR="00BD01D6">
        <w:rPr>
          <w:rFonts w:ascii="Arial" w:hAnsi="Arial" w:cs="Arial"/>
          <w:sz w:val="24"/>
          <w:szCs w:val="24"/>
        </w:rPr>
        <w:t>Penyusunan Program dan Pelaporan</w:t>
      </w:r>
      <w:r w:rsidR="007047DE" w:rsidRPr="00F62125">
        <w:rPr>
          <w:rFonts w:ascii="Arial" w:hAnsi="Arial" w:cs="Arial"/>
          <w:color w:val="000000"/>
          <w:sz w:val="24"/>
          <w:szCs w:val="24"/>
        </w:rPr>
        <w:t xml:space="preserve"> adalah </w:t>
      </w:r>
      <w:r w:rsidR="009D0C90" w:rsidRPr="00F62125">
        <w:rPr>
          <w:rFonts w:ascii="Arial" w:hAnsi="Arial" w:cs="Arial"/>
          <w:color w:val="000000"/>
          <w:sz w:val="24"/>
          <w:szCs w:val="24"/>
        </w:rPr>
        <w:t>dengan menyatakan men</w:t>
      </w:r>
      <w:r w:rsidR="001F7EE4" w:rsidRPr="00F62125">
        <w:rPr>
          <w:rFonts w:ascii="Arial" w:hAnsi="Arial" w:cs="Arial"/>
          <w:sz w:val="24"/>
          <w:szCs w:val="24"/>
        </w:rPr>
        <w:t>janji</w:t>
      </w:r>
      <w:r w:rsidR="009D0C90" w:rsidRPr="00F62125">
        <w:rPr>
          <w:rFonts w:ascii="Arial" w:hAnsi="Arial" w:cs="Arial"/>
          <w:sz w:val="24"/>
          <w:szCs w:val="24"/>
        </w:rPr>
        <w:t>kan</w:t>
      </w:r>
      <w:r w:rsidR="001F7EE4" w:rsidRPr="00F62125">
        <w:rPr>
          <w:rFonts w:ascii="Arial" w:hAnsi="Arial" w:cs="Arial"/>
          <w:sz w:val="24"/>
          <w:szCs w:val="24"/>
        </w:rPr>
        <w:t xml:space="preserve"> akan mewujudkan </w:t>
      </w:r>
      <w:r w:rsidR="001F7EE4"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proofErr w:type="spellStart"/>
      <w:r w:rsidR="00BA230B" w:rsidRPr="00F62125">
        <w:rPr>
          <w:rFonts w:ascii="Arial" w:hAnsi="Arial" w:cs="Arial"/>
          <w:color w:val="000000"/>
          <w:sz w:val="24"/>
          <w:szCs w:val="24"/>
          <w:lang w:val="en-US"/>
        </w:rPr>
        <w:t>Kinerja</w:t>
      </w:r>
      <w:proofErr w:type="spellEnd"/>
      <w:r w:rsidR="0010026C" w:rsidRPr="00F62125">
        <w:rPr>
          <w:rFonts w:ascii="Arial" w:hAnsi="Arial" w:cs="Arial"/>
          <w:color w:val="000000"/>
          <w:sz w:val="24"/>
          <w:szCs w:val="24"/>
        </w:rPr>
        <w:t xml:space="preserve"> y</w:t>
      </w:r>
      <w:r w:rsidR="001F7EE4" w:rsidRPr="00F62125">
        <w:rPr>
          <w:rFonts w:ascii="Arial" w:hAnsi="Arial" w:cs="Arial"/>
          <w:color w:val="000000"/>
          <w:sz w:val="24"/>
          <w:szCs w:val="24"/>
        </w:rPr>
        <w:t>aitu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A80FEB" w:rsidRPr="004D7709" w:rsidRDefault="00BD01D6" w:rsidP="0056629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</w:t>
      </w:r>
      <w:r w:rsidR="004D7709">
        <w:rPr>
          <w:rFonts w:ascii="Arial" w:hAnsi="Arial" w:cs="Arial"/>
          <w:sz w:val="24"/>
          <w:szCs w:val="24"/>
        </w:rPr>
        <w:t xml:space="preserve"> dokumen perencanaan</w:t>
      </w:r>
      <w:r w:rsidR="00762D38">
        <w:rPr>
          <w:rFonts w:ascii="Arial" w:hAnsi="Arial" w:cs="Arial"/>
          <w:sz w:val="24"/>
          <w:szCs w:val="24"/>
        </w:rPr>
        <w:t>;</w:t>
      </w:r>
    </w:p>
    <w:p w:rsidR="004D7709" w:rsidRPr="004D7709" w:rsidRDefault="004D7709" w:rsidP="0056629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ketentuan.</w:t>
      </w:r>
    </w:p>
    <w:p w:rsidR="004D7709" w:rsidRPr="004D7709" w:rsidRDefault="004D7709" w:rsidP="004D7709">
      <w:pPr>
        <w:pStyle w:val="ListParagraph"/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000000"/>
          <w:sz w:val="24"/>
          <w:szCs w:val="24"/>
        </w:rPr>
      </w:pPr>
    </w:p>
    <w:p w:rsidR="007047DE" w:rsidRPr="00F62125" w:rsidRDefault="00277E1C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6A2D58" w:rsidRPr="00F62125" w:rsidRDefault="00FC19CA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>B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erikut adalah ringkasan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atas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capaian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target kinerja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yang dihasilkan </w:t>
      </w:r>
      <w:r w:rsidR="000A3E4D" w:rsidRPr="00F62125">
        <w:rPr>
          <w:rFonts w:ascii="Arial" w:hAnsi="Arial" w:cs="Arial"/>
          <w:color w:val="000000"/>
          <w:sz w:val="24"/>
          <w:szCs w:val="24"/>
        </w:rPr>
        <w:t>pada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6F0079">
        <w:rPr>
          <w:rFonts w:ascii="Arial" w:hAnsi="Arial" w:cs="Arial"/>
          <w:color w:val="000000"/>
          <w:sz w:val="24"/>
          <w:szCs w:val="24"/>
        </w:rPr>
        <w:t xml:space="preserve">tribulan I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>tahun 201</w:t>
      </w:r>
      <w:r w:rsidR="00BD01D6">
        <w:rPr>
          <w:rFonts w:ascii="Arial" w:hAnsi="Arial" w:cs="Arial"/>
          <w:color w:val="000000"/>
          <w:sz w:val="24"/>
          <w:szCs w:val="24"/>
        </w:rPr>
        <w:t>9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Capaian Kine</w:t>
      </w:r>
      <w:r w:rsidR="0026793F" w:rsidRPr="00F62125">
        <w:rPr>
          <w:rFonts w:ascii="Arial" w:hAnsi="Arial" w:cs="Arial"/>
          <w:color w:val="000000"/>
          <w:sz w:val="24"/>
          <w:szCs w:val="24"/>
        </w:rPr>
        <w:t xml:space="preserve">rja </w:t>
      </w:r>
      <w:r w:rsidR="00BA230B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BA230B" w:rsidRPr="00F62125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BD01D6">
        <w:rPr>
          <w:rFonts w:ascii="Arial" w:hAnsi="Arial" w:cs="Arial"/>
          <w:sz w:val="24"/>
          <w:szCs w:val="24"/>
        </w:rPr>
        <w:t xml:space="preserve"> Penyusunan Program dan Pelaporan</w:t>
      </w:r>
    </w:p>
    <w:p w:rsidR="006A2D58" w:rsidRPr="00F62125" w:rsidRDefault="006A2D58" w:rsidP="006E2F48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80"/>
        <w:gridCol w:w="3018"/>
        <w:gridCol w:w="1204"/>
        <w:gridCol w:w="1204"/>
        <w:gridCol w:w="1111"/>
      </w:tblGrid>
      <w:tr w:rsidR="00F841C3" w:rsidRPr="00F62125" w:rsidTr="004D7709">
        <w:trPr>
          <w:trHeight w:val="711"/>
          <w:tblHeader/>
        </w:trPr>
        <w:tc>
          <w:tcPr>
            <w:tcW w:w="3287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</w:t>
            </w:r>
            <w:r w:rsidR="00BD01D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Strategis</w:t>
            </w:r>
          </w:p>
        </w:tc>
        <w:tc>
          <w:tcPr>
            <w:tcW w:w="3025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</w:t>
            </w:r>
            <w:r w:rsidR="00BD01D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Kinerja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190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6A2D58" w:rsidRPr="00F62125" w:rsidRDefault="00A42471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762D38" w:rsidRPr="00F62125" w:rsidTr="004D308D">
        <w:tc>
          <w:tcPr>
            <w:tcW w:w="3287" w:type="dxa"/>
          </w:tcPr>
          <w:p w:rsidR="00762D38" w:rsidRPr="00762D38" w:rsidRDefault="00BD01D6" w:rsidP="00E6474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</w:t>
            </w:r>
            <w:r w:rsidR="004D7709"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3025" w:type="dxa"/>
          </w:tcPr>
          <w:p w:rsidR="00762D38" w:rsidRPr="00421CD7" w:rsidRDefault="00762D38" w:rsidP="00421CD7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 w:rsidR="00BD01D6"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04" w:type="dxa"/>
            <w:vAlign w:val="center"/>
          </w:tcPr>
          <w:p w:rsidR="00762D38" w:rsidRPr="006F0079" w:rsidRDefault="00BD01D6" w:rsidP="004D30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190" w:type="dxa"/>
            <w:vAlign w:val="center"/>
          </w:tcPr>
          <w:p w:rsidR="00762D38" w:rsidRPr="00F62125" w:rsidRDefault="004D308D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dokumen</w:t>
            </w:r>
          </w:p>
        </w:tc>
        <w:tc>
          <w:tcPr>
            <w:tcW w:w="1111" w:type="dxa"/>
            <w:vAlign w:val="center"/>
          </w:tcPr>
          <w:p w:rsidR="00762D38" w:rsidRPr="00F62125" w:rsidRDefault="004D308D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50%</w:t>
            </w:r>
          </w:p>
        </w:tc>
      </w:tr>
      <w:tr w:rsidR="00762D38" w:rsidRPr="00F62125" w:rsidTr="004D308D">
        <w:tc>
          <w:tcPr>
            <w:tcW w:w="3287" w:type="dxa"/>
          </w:tcPr>
          <w:p w:rsidR="00762D38" w:rsidRPr="00762D38" w:rsidRDefault="004D7709" w:rsidP="00E6474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</w:t>
            </w:r>
          </w:p>
        </w:tc>
        <w:tc>
          <w:tcPr>
            <w:tcW w:w="3025" w:type="dxa"/>
          </w:tcPr>
          <w:p w:rsidR="00762D38" w:rsidRPr="00421CD7" w:rsidRDefault="004D7709" w:rsidP="00421CD7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perencanaan yang sesuai ketentuan</w:t>
            </w:r>
          </w:p>
        </w:tc>
        <w:tc>
          <w:tcPr>
            <w:tcW w:w="1204" w:type="dxa"/>
            <w:vAlign w:val="center"/>
          </w:tcPr>
          <w:p w:rsidR="00762D38" w:rsidRPr="006F0079" w:rsidRDefault="00BD01D6" w:rsidP="004D30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190" w:type="dxa"/>
            <w:vAlign w:val="center"/>
          </w:tcPr>
          <w:p w:rsidR="00762D38" w:rsidRPr="00F62125" w:rsidRDefault="00D05A98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4D308D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762D38" w:rsidRPr="00F62125" w:rsidRDefault="00D05A98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  <w:r w:rsidR="004D308D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</w:tbl>
    <w:p w:rsidR="005B5537" w:rsidRDefault="005B5537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5C2C3C" w:rsidRPr="004D308D" w:rsidRDefault="004D7709" w:rsidP="004D308D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5C2C3C" w:rsidRPr="004D308D" w:rsidSect="00705472">
          <w:headerReference w:type="default" r:id="rId8"/>
          <w:footerReference w:type="default" r:id="rId9"/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E771ED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7963BA" w:rsidRDefault="007963BA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="00B51F43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B51F43" w:rsidRPr="00F62125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BD01D6">
        <w:rPr>
          <w:rFonts w:ascii="Arial" w:hAnsi="Arial" w:cs="Arial"/>
          <w:sz w:val="24"/>
          <w:szCs w:val="24"/>
        </w:rPr>
        <w:t xml:space="preserve"> Penyusunan Program dan Pelaporan</w:t>
      </w:r>
    </w:p>
    <w:tbl>
      <w:tblPr>
        <w:tblW w:w="16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28"/>
        <w:gridCol w:w="3218"/>
        <w:gridCol w:w="3091"/>
        <w:gridCol w:w="1896"/>
        <w:gridCol w:w="1690"/>
        <w:gridCol w:w="1130"/>
        <w:gridCol w:w="1105"/>
        <w:gridCol w:w="1216"/>
        <w:gridCol w:w="950"/>
        <w:gridCol w:w="1138"/>
      </w:tblGrid>
      <w:tr w:rsidR="002D2C99" w:rsidRPr="002D2C99" w:rsidTr="004241E1">
        <w:trPr>
          <w:trHeight w:val="600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545" w:type="dxa"/>
            <w:gridSpan w:val="2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091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711" w:type="dxa"/>
            <w:gridSpan w:val="3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</w:p>
        </w:tc>
        <w:tc>
          <w:tcPr>
            <w:tcW w:w="3261" w:type="dxa"/>
            <w:gridSpan w:val="3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2D2C99" w:rsidRPr="002D2C99" w:rsidTr="004241E1">
        <w:trPr>
          <w:trHeight w:val="300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545" w:type="dxa"/>
            <w:gridSpan w:val="2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091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690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245D1C" w:rsidRPr="002D2C99" w:rsidTr="004241E1">
        <w:trPr>
          <w:trHeight w:val="1020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545" w:type="dxa"/>
            <w:gridSpan w:val="2"/>
            <w:shd w:val="clear" w:color="auto" w:fill="auto"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 dokumen perencanaan</w:t>
            </w:r>
          </w:p>
        </w:tc>
        <w:tc>
          <w:tcPr>
            <w:tcW w:w="3091" w:type="dxa"/>
            <w:shd w:val="clear" w:color="auto" w:fill="auto"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 perencanaan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389.8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00.000,00 </w:t>
            </w:r>
          </w:p>
        </w:tc>
        <w:tc>
          <w:tcPr>
            <w:tcW w:w="1690" w:type="dxa"/>
            <w:shd w:val="clear" w:color="auto" w:fill="auto"/>
            <w:noWrap/>
            <w:vAlign w:val="center"/>
            <w:hideMark/>
          </w:tcPr>
          <w:p w:rsidR="00245D1C" w:rsidRPr="00245D1C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</w:t>
            </w:r>
            <w:r w:rsidRPr="00245D1C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12.560.004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  <w:r w:rsidRPr="00245D1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3,22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 Dokumen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 Dokumen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50%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46,78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245D1C" w:rsidRPr="002D2C99" w:rsidTr="004241E1">
        <w:trPr>
          <w:trHeight w:val="945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Laporan Capaian Kinerja dan Ikhtisar Realisasi Kinerja SKPD</w:t>
            </w:r>
          </w:p>
        </w:tc>
        <w:tc>
          <w:tcPr>
            <w:tcW w:w="3091" w:type="dxa"/>
            <w:shd w:val="clear" w:color="auto" w:fill="auto"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perencanaan dan laporan kinerja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230.000.000,00 </w:t>
            </w:r>
          </w:p>
        </w:tc>
        <w:tc>
          <w:tcPr>
            <w:tcW w:w="1690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7.385.000,00 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3,21%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4 Dokumen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2 Dokumen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50%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46,79%</w:t>
            </w:r>
          </w:p>
        </w:tc>
      </w:tr>
      <w:tr w:rsidR="00245D1C" w:rsidRPr="002D2C99" w:rsidTr="004241E1">
        <w:trPr>
          <w:trHeight w:val="945"/>
        </w:trPr>
        <w:tc>
          <w:tcPr>
            <w:tcW w:w="535" w:type="dxa"/>
            <w:shd w:val="clear" w:color="auto" w:fill="auto"/>
            <w:noWrap/>
            <w:vAlign w:val="center"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45D1C" w:rsidRPr="002D2C99" w:rsidRDefault="00245D1C" w:rsidP="00245D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Koordinasi Perencanaan Pembangunan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245D1C" w:rsidRPr="00245D1C" w:rsidRDefault="00245D1C" w:rsidP="00245D1C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245D1C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laporan hasil koordinasi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159.800.000,00 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5.175.004,00 </w:t>
            </w: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3,24%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10 Laporan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4 Laporan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40%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36,76%</w:t>
            </w:r>
          </w:p>
        </w:tc>
      </w:tr>
      <w:tr w:rsidR="00760E6F" w:rsidRPr="002D2C99" w:rsidTr="004241E1">
        <w:trPr>
          <w:trHeight w:val="735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760E6F" w:rsidRPr="002D2C99" w:rsidRDefault="00760E6F" w:rsidP="00760E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3545" w:type="dxa"/>
            <w:gridSpan w:val="2"/>
            <w:shd w:val="clear" w:color="auto" w:fill="auto"/>
            <w:vAlign w:val="center"/>
            <w:hideMark/>
          </w:tcPr>
          <w:p w:rsidR="00760E6F" w:rsidRPr="00760E6F" w:rsidRDefault="00760E6F" w:rsidP="00760E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60E6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Tersedianya dokumen perencanaan sesuai ketentuan</w:t>
            </w:r>
          </w:p>
        </w:tc>
        <w:tc>
          <w:tcPr>
            <w:tcW w:w="3091" w:type="dxa"/>
            <w:shd w:val="clear" w:color="auto" w:fill="auto"/>
            <w:vAlign w:val="center"/>
            <w:hideMark/>
          </w:tcPr>
          <w:p w:rsidR="00760E6F" w:rsidRPr="00760E6F" w:rsidRDefault="00760E6F" w:rsidP="00760E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60E6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perencanaan yang sesuai ketentuan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760E6F" w:rsidRPr="00760E6F" w:rsidRDefault="00760E6F" w:rsidP="00760E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760E6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1.394.657.700</w:t>
            </w:r>
            <w:r w:rsidR="004241E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690" w:type="dxa"/>
            <w:shd w:val="clear" w:color="auto" w:fill="auto"/>
            <w:noWrap/>
            <w:vAlign w:val="center"/>
            <w:hideMark/>
          </w:tcPr>
          <w:p w:rsidR="00760E6F" w:rsidRPr="00760E6F" w:rsidRDefault="00760E6F" w:rsidP="00760E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302</w:t>
            </w:r>
            <w:r w:rsidRPr="00760E6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.107.503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760E6F" w:rsidRPr="00760E6F" w:rsidRDefault="00760E6F" w:rsidP="00760E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760E6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22%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60E6F" w:rsidRPr="002D2C99" w:rsidRDefault="00760E6F" w:rsidP="00760E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 Dokumen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760E6F" w:rsidRPr="002D2C99" w:rsidRDefault="00760E6F" w:rsidP="00760E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 Dokumen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760E6F" w:rsidRPr="002D2C99" w:rsidRDefault="00760E6F" w:rsidP="00760E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760E6F" w:rsidRPr="002D2C99" w:rsidRDefault="00760E6F" w:rsidP="00760E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28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245D1C" w:rsidRPr="002D2C99" w:rsidTr="004241E1">
        <w:trPr>
          <w:trHeight w:val="684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KUA-PPAS beserta dan KUA-P dan PPAS-P</w:t>
            </w:r>
          </w:p>
        </w:tc>
        <w:tc>
          <w:tcPr>
            <w:tcW w:w="3091" w:type="dxa"/>
            <w:shd w:val="clear" w:color="auto" w:fill="auto"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KUA-PPAS dan KUPA PPASP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195.000.000,00 </w:t>
            </w:r>
          </w:p>
        </w:tc>
        <w:tc>
          <w:tcPr>
            <w:tcW w:w="1690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                       - 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4 Dokumen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</w:tr>
      <w:tr w:rsidR="00245D1C" w:rsidRPr="002D2C99" w:rsidTr="004241E1">
        <w:trPr>
          <w:trHeight w:val="630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245D1C" w:rsidRPr="002D2C99" w:rsidRDefault="00760E6F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3218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Penetapan RPJMD</w:t>
            </w:r>
          </w:p>
        </w:tc>
        <w:tc>
          <w:tcPr>
            <w:tcW w:w="3091" w:type="dxa"/>
            <w:shd w:val="clear" w:color="auto" w:fill="auto"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Perda RPJMD Tahun 2018-2023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529.657.700,00 </w:t>
            </w:r>
          </w:p>
        </w:tc>
        <w:tc>
          <w:tcPr>
            <w:tcW w:w="1690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107.889.501,00 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20,37%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 Perda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 Perda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79,63%</w:t>
            </w:r>
          </w:p>
        </w:tc>
      </w:tr>
      <w:tr w:rsidR="00245D1C" w:rsidRPr="002D2C99" w:rsidTr="004241E1">
        <w:trPr>
          <w:trHeight w:val="900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245D1C" w:rsidRPr="002D2C99" w:rsidRDefault="00760E6F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Penyeelnggaraan Musrenbang RKPD</w:t>
            </w:r>
          </w:p>
        </w:tc>
        <w:tc>
          <w:tcPr>
            <w:tcW w:w="3091" w:type="dxa"/>
            <w:shd w:val="clear" w:color="auto" w:fill="auto"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RKPD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670.000.000,00 </w:t>
            </w:r>
          </w:p>
        </w:tc>
        <w:tc>
          <w:tcPr>
            <w:tcW w:w="1690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194.218.002,00 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28,99%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2 Dokumen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2 Dokumen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45D1C" w:rsidRPr="002D2C99" w:rsidRDefault="00245D1C" w:rsidP="00245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71,01%</w:t>
            </w:r>
          </w:p>
        </w:tc>
      </w:tr>
    </w:tbl>
    <w:p w:rsidR="005C2C3C" w:rsidRPr="00E771ED" w:rsidRDefault="005C2C3C" w:rsidP="00E771ED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5C2C3C" w:rsidRPr="00E771ED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0F64FB" w:rsidRPr="004A7FD8" w:rsidRDefault="000F64FB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26793F" w:rsidRDefault="000F64FB" w:rsidP="0026793F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</w:t>
      </w:r>
      <w:r w:rsidR="00A42471" w:rsidRPr="004A7FD8">
        <w:rPr>
          <w:rFonts w:ascii="Arial" w:hAnsi="Arial" w:cs="Arial"/>
          <w:sz w:val="24"/>
          <w:szCs w:val="24"/>
        </w:rPr>
        <w:t>a</w:t>
      </w:r>
      <w:r w:rsidRPr="004A7FD8">
        <w:rPr>
          <w:rFonts w:ascii="Arial" w:hAnsi="Arial" w:cs="Arial"/>
          <w:sz w:val="24"/>
          <w:szCs w:val="24"/>
        </w:rPr>
        <w:t>luasi</w:t>
      </w:r>
      <w:r w:rsidR="006A2D58" w:rsidRPr="004A7FD8">
        <w:rPr>
          <w:rFonts w:ascii="Arial" w:hAnsi="Arial" w:cs="Arial"/>
          <w:sz w:val="24"/>
          <w:szCs w:val="24"/>
        </w:rPr>
        <w:t xml:space="preserve"> dan </w:t>
      </w:r>
      <w:r w:rsidR="00C72348" w:rsidRPr="004A7FD8">
        <w:rPr>
          <w:rFonts w:ascii="Arial" w:hAnsi="Arial" w:cs="Arial"/>
          <w:sz w:val="24"/>
          <w:szCs w:val="24"/>
        </w:rPr>
        <w:t xml:space="preserve">analisis </w:t>
      </w:r>
      <w:r w:rsidR="006A2D58" w:rsidRPr="004A7FD8">
        <w:rPr>
          <w:rFonts w:ascii="Arial" w:hAnsi="Arial" w:cs="Arial"/>
          <w:sz w:val="24"/>
          <w:szCs w:val="24"/>
        </w:rPr>
        <w:t xml:space="preserve">atas capaian </w:t>
      </w:r>
      <w:r w:rsidRPr="004A7FD8">
        <w:rPr>
          <w:rFonts w:ascii="Arial" w:hAnsi="Arial" w:cs="Arial"/>
          <w:sz w:val="24"/>
          <w:szCs w:val="24"/>
        </w:rPr>
        <w:t xml:space="preserve">target kinerja </w:t>
      </w:r>
      <w:r w:rsidR="006A2D58" w:rsidRPr="004A7FD8">
        <w:rPr>
          <w:rFonts w:ascii="Arial" w:hAnsi="Arial" w:cs="Arial"/>
          <w:sz w:val="24"/>
          <w:szCs w:val="24"/>
        </w:rPr>
        <w:t>masing-masing indikator-indikator kinerja terhadap sasaran strategis ini adalah sebagai berikut:</w:t>
      </w:r>
    </w:p>
    <w:p w:rsidR="007C6DCB" w:rsidRPr="007C6DCB" w:rsidRDefault="007C6DCB" w:rsidP="0026793F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6A2D58" w:rsidRPr="004A7FD8" w:rsidTr="00BB5E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6A2D58" w:rsidRDefault="006A2D58" w:rsidP="009A464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 w:rsidR="007C6DCB"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844E82" w:rsidRPr="004A7FD8" w:rsidRDefault="00844E82" w:rsidP="009A464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A2D58" w:rsidRPr="004D7709" w:rsidRDefault="00BD01D6" w:rsidP="004D770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</w:t>
            </w:r>
            <w:r w:rsidR="004D7709">
              <w:rPr>
                <w:rFonts w:ascii="Arial" w:hAnsi="Arial" w:cs="Arial"/>
                <w:sz w:val="24"/>
                <w:szCs w:val="24"/>
              </w:rPr>
              <w:t xml:space="preserve"> dokumen perencanaan; dan</w:t>
            </w:r>
          </w:p>
          <w:p w:rsidR="004D7709" w:rsidRPr="004D7709" w:rsidRDefault="004D7709" w:rsidP="004D770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ketentuan.</w:t>
            </w:r>
          </w:p>
        </w:tc>
      </w:tr>
    </w:tbl>
    <w:p w:rsidR="00072C49" w:rsidRDefault="00D85C2A" w:rsidP="00D85C2A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perencanaan</w:t>
      </w:r>
    </w:p>
    <w:p w:rsidR="00D85C2A" w:rsidRDefault="00D85C2A" w:rsidP="00D85C2A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Pada Tribulan I, sasaran tersusunnya dokumen perencanaan memiliki target 4 dokumen yaitu, (Renja, Renstra, SAKIP, LKJiP). Terealisasi sebanyak 2 dokumen yaitu, (SAKIP dan LKJiP) dengan capaian target sebesar 50%.</w:t>
      </w:r>
    </w:p>
    <w:p w:rsidR="00D85C2A" w:rsidRDefault="00D85C2A" w:rsidP="00D85C2A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</w:t>
      </w:r>
    </w:p>
    <w:p w:rsidR="00D85C2A" w:rsidRPr="00D85C2A" w:rsidRDefault="00D85C2A" w:rsidP="00D85C2A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I, sasaran kinerja dari tersedianya dokumen perencanaan yang baik mempunyai target 4 dokumen yaitu, (RPJMD, KUAPPAS, KUPA-PPASP, MUSRENBANG RKPD). Terealisasi sebanyak </w:t>
      </w:r>
      <w:r w:rsidR="00BA5087">
        <w:rPr>
          <w:rFonts w:ascii="Arial" w:hAnsi="Arial" w:cs="Arial"/>
          <w:sz w:val="24"/>
          <w:szCs w:val="24"/>
        </w:rPr>
        <w:t>2 dokumen (RPJMD dan MUSRENBANG RKPD)</w:t>
      </w:r>
      <w:r w:rsidR="00D05A98">
        <w:rPr>
          <w:rFonts w:ascii="Arial" w:hAnsi="Arial" w:cs="Arial"/>
          <w:sz w:val="24"/>
          <w:szCs w:val="24"/>
        </w:rPr>
        <w:t xml:space="preserve"> dengan capaian target sebesar 50%.</w:t>
      </w:r>
    </w:p>
    <w:p w:rsidR="00AF2997" w:rsidRDefault="00AF2997" w:rsidP="00F234E0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F234E0" w:rsidRPr="0060421F" w:rsidRDefault="00F234E0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60421F">
        <w:rPr>
          <w:rFonts w:ascii="Arial" w:hAnsi="Arial" w:cs="Arial"/>
          <w:b/>
          <w:color w:val="000000"/>
          <w:sz w:val="24"/>
          <w:szCs w:val="24"/>
        </w:rPr>
        <w:t>RENCANA</w:t>
      </w:r>
      <w:r w:rsidRPr="0060421F">
        <w:rPr>
          <w:rFonts w:ascii="Arial" w:hAnsi="Arial" w:cs="Arial"/>
          <w:b/>
          <w:sz w:val="24"/>
          <w:szCs w:val="24"/>
        </w:rPr>
        <w:t xml:space="preserve"> TINDAK LANJUT.</w:t>
      </w:r>
    </w:p>
    <w:p w:rsidR="00421CD7" w:rsidRDefault="000C4C14" w:rsidP="00C15E82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  <w:r w:rsidR="0060421F">
        <w:rPr>
          <w:rFonts w:ascii="Arial" w:hAnsi="Arial" w:cs="Arial"/>
          <w:sz w:val="24"/>
          <w:szCs w:val="24"/>
        </w:rPr>
        <w:t xml:space="preserve">      Rencana tindak lanjut untuk tribulan II yaitu </w:t>
      </w:r>
      <w:r w:rsidR="00743DAA">
        <w:rPr>
          <w:rFonts w:ascii="Arial" w:hAnsi="Arial" w:cs="Arial"/>
          <w:sz w:val="24"/>
          <w:szCs w:val="24"/>
        </w:rPr>
        <w:t>pencapaian target penyusunan dokumen perencanaan Renja dan Renstra Bappeda</w:t>
      </w:r>
      <w:r w:rsidR="00C15E82">
        <w:rPr>
          <w:rFonts w:ascii="Arial" w:hAnsi="Arial" w:cs="Arial"/>
          <w:sz w:val="24"/>
          <w:szCs w:val="24"/>
        </w:rPr>
        <w:t xml:space="preserve">. </w:t>
      </w:r>
    </w:p>
    <w:p w:rsidR="00A7562B" w:rsidRDefault="00A7562B" w:rsidP="00C15E82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</w:p>
    <w:p w:rsidR="00A7562B" w:rsidRDefault="00A7562B" w:rsidP="00C15E82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Pr="00F00830" w:rsidRDefault="00BA5087" w:rsidP="00BA5087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6581E" w:rsidRPr="0016581E" w:rsidRDefault="0016581E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  <w:lang w:val="en-US"/>
        </w:rPr>
      </w:pPr>
    </w:p>
    <w:p w:rsidR="00F234E0" w:rsidRPr="004A7FD8" w:rsidRDefault="00F234E0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204A05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1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495728" id="Rectangle 7" o:spid="_x0000_s1026" style="position:absolute;margin-left:29.7pt;margin-top:.65pt;width:31.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C0AB83" id="Rectangle 8" o:spid="_x0000_s1026" style="position:absolute;margin-left:30.45pt;margin-top:26.9pt;width:31.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"/>
            </w:pict>
          </mc:Fallback>
        </mc:AlternateConten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A7FD8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1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6033E6" id="Rectangle 9" o:spid="_x0000_s1026" style="position:absolute;margin-left:30.45pt;margin-top:1.7pt;width:31.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CW0Dv1IAIAADw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4A7FD8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1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A112F2" id="Rectangle 10" o:spid="_x0000_s1026" style="position:absolute;margin-left:30.45pt;margin-top:.35pt;width:31.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37Re0IAIAAD0EAAAOAAAAAAAAAAAAAAAAAC4CAABkcnMvZTJvRG9jLnhtbFBLAQIt&#10;ABQABgAIAAAAIQAZS9LB2gAAAAYBAAAPAAAAAAAAAAAAAAAAAHoEAABkcnMvZG93bnJldi54bWxQ&#10;SwUGAAAAAAQABADzAAAAgQUAAAAA&#10;"/>
            </w:pict>
          </mc:Fallback>
        </mc:AlternateContent>
      </w:r>
      <w:r w:rsidR="004A7FD8"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A7FD8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1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4F19E9" id="Rectangle 11" o:spid="_x0000_s1026" style="position:absolute;margin-left:30.45pt;margin-top:.5pt;width:31.5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C+3aW6HwIAAD0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1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C0AA9E" id="Rectangle 12" o:spid="_x0000_s1026" style="position:absolute;margin-left:30.45pt;margin-top:24.5pt;width:31.5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dHWIQIAAD0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aVnR1iECAAA9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Pr="004A7FD8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1C63CE" w:rsidRDefault="001C63CE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1C63CE" w:rsidRDefault="001C63CE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A7562B" w:rsidP="00A7562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A96892" w:rsidRPr="00403ECE" w:rsidRDefault="009A159F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BD1ADF" w:rsidRPr="00403ECE" w:rsidRDefault="009A159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403ECE" w:rsidRDefault="00E914DF" w:rsidP="00BD1A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 w:rsidR="00403ECE">
        <w:rPr>
          <w:rFonts w:ascii="Arial" w:hAnsi="Arial" w:cs="Arial"/>
          <w:sz w:val="24"/>
          <w:szCs w:val="24"/>
        </w:rPr>
        <w:t xml:space="preserve">n Kinerja </w:t>
      </w:r>
      <w:r w:rsidR="00386BE7">
        <w:rPr>
          <w:rFonts w:ascii="Arial" w:hAnsi="Arial" w:cs="Arial"/>
          <w:sz w:val="24"/>
          <w:szCs w:val="24"/>
        </w:rPr>
        <w:t xml:space="preserve">Tribulan I </w:t>
      </w:r>
      <w:r w:rsidR="00403ECE">
        <w:rPr>
          <w:rFonts w:ascii="Arial" w:hAnsi="Arial" w:cs="Arial"/>
          <w:sz w:val="24"/>
          <w:szCs w:val="24"/>
        </w:rPr>
        <w:t xml:space="preserve">Tahun </w:t>
      </w:r>
      <w:r w:rsidR="00A7562B">
        <w:rPr>
          <w:rFonts w:ascii="Arial" w:hAnsi="Arial" w:cs="Arial"/>
          <w:sz w:val="24"/>
          <w:szCs w:val="24"/>
        </w:rPr>
        <w:t>2019</w:t>
      </w:r>
      <w:r w:rsidRPr="00403ECE">
        <w:rPr>
          <w:rFonts w:ascii="Arial" w:hAnsi="Arial" w:cs="Arial"/>
          <w:sz w:val="24"/>
          <w:szCs w:val="24"/>
        </w:rPr>
        <w:t xml:space="preserve"> dapat disimpulkan secara </w:t>
      </w:r>
      <w:r w:rsidR="00BD1ADF" w:rsidRPr="00403ECE">
        <w:rPr>
          <w:rFonts w:ascii="Arial" w:hAnsi="Arial" w:cs="Arial"/>
          <w:sz w:val="24"/>
          <w:szCs w:val="24"/>
        </w:rPr>
        <w:t>ringkas sebagai berikut:</w:t>
      </w:r>
    </w:p>
    <w:p w:rsidR="00E914DF" w:rsidRPr="00403ECE" w:rsidRDefault="00E914DF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BD1ADF" w:rsidRPr="00403ECE" w:rsidRDefault="00BD1ADF" w:rsidP="00BD1ADF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403ECE">
        <w:rPr>
          <w:rFonts w:ascii="Arial" w:hAnsi="Arial" w:cs="Arial"/>
          <w:sz w:val="24"/>
          <w:szCs w:val="24"/>
        </w:rPr>
        <w:t xml:space="preserve"> berdasarkan </w:t>
      </w:r>
      <w:r w:rsidR="00233433" w:rsidRPr="004A7FD8">
        <w:rPr>
          <w:rFonts w:ascii="Arial" w:hAnsi="Arial" w:cs="Arial"/>
          <w:sz w:val="24"/>
          <w:szCs w:val="24"/>
        </w:rPr>
        <w:t xml:space="preserve">Peraturan </w:t>
      </w:r>
      <w:r w:rsidR="00233433">
        <w:rPr>
          <w:rFonts w:ascii="Arial" w:hAnsi="Arial" w:cs="Arial"/>
          <w:sz w:val="24"/>
          <w:szCs w:val="24"/>
        </w:rPr>
        <w:t xml:space="preserve">Bupati Pasuruan </w:t>
      </w:r>
      <w:r w:rsidR="00233433" w:rsidRPr="004A7FD8">
        <w:rPr>
          <w:rFonts w:ascii="Arial" w:hAnsi="Arial" w:cs="Arial"/>
          <w:sz w:val="24"/>
          <w:szCs w:val="24"/>
        </w:rPr>
        <w:t xml:space="preserve">Nomor  </w:t>
      </w:r>
      <w:r w:rsidR="000C4C14">
        <w:rPr>
          <w:rFonts w:ascii="Arial" w:hAnsi="Arial" w:cs="Arial"/>
          <w:sz w:val="24"/>
          <w:szCs w:val="24"/>
        </w:rPr>
        <w:t>66</w:t>
      </w:r>
      <w:r w:rsidR="00233433" w:rsidRPr="004A7FD8">
        <w:rPr>
          <w:rFonts w:ascii="Arial" w:hAnsi="Arial" w:cs="Arial"/>
          <w:sz w:val="24"/>
          <w:szCs w:val="24"/>
        </w:rPr>
        <w:t xml:space="preserve"> Tahun</w:t>
      </w:r>
      <w:r w:rsidR="00233433">
        <w:rPr>
          <w:rFonts w:ascii="Arial" w:hAnsi="Arial" w:cs="Arial"/>
          <w:sz w:val="24"/>
          <w:szCs w:val="24"/>
        </w:rPr>
        <w:t xml:space="preserve">  2016</w:t>
      </w:r>
      <w:r w:rsidRPr="00403ECE">
        <w:rPr>
          <w:rFonts w:ascii="Arial" w:hAnsi="Arial" w:cs="Arial"/>
          <w:sz w:val="24"/>
          <w:szCs w:val="24"/>
        </w:rPr>
        <w:t>, telah dapat di</w:t>
      </w:r>
      <w:r w:rsidR="00E914DF" w:rsidRPr="00403ECE">
        <w:rPr>
          <w:rFonts w:ascii="Arial" w:hAnsi="Arial" w:cs="Arial"/>
          <w:sz w:val="24"/>
          <w:szCs w:val="24"/>
        </w:rPr>
        <w:t>laksanakan sebagaimana mestinya;</w:t>
      </w:r>
    </w:p>
    <w:p w:rsidR="00E914DF" w:rsidRPr="00403ECE" w:rsidRDefault="00E914DF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BD1ADF" w:rsidRDefault="00BD1ADF" w:rsidP="007F2F18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 xml:space="preserve">Dalam pencapaian sasaran yang diperjanjikan, dari </w:t>
      </w:r>
      <w:r w:rsidR="00421CD7">
        <w:rPr>
          <w:rFonts w:ascii="Arial" w:hAnsi="Arial" w:cs="Arial"/>
          <w:sz w:val="24"/>
          <w:szCs w:val="24"/>
        </w:rPr>
        <w:t>4</w:t>
      </w:r>
      <w:r w:rsidRPr="00403ECE">
        <w:rPr>
          <w:rFonts w:ascii="Arial" w:hAnsi="Arial" w:cs="Arial"/>
          <w:sz w:val="24"/>
          <w:szCs w:val="24"/>
        </w:rPr>
        <w:t xml:space="preserve"> </w:t>
      </w:r>
      <w:r w:rsidR="00826319">
        <w:rPr>
          <w:rFonts w:ascii="Arial" w:hAnsi="Arial" w:cs="Arial"/>
          <w:sz w:val="24"/>
          <w:szCs w:val="24"/>
          <w:lang w:val="en-US"/>
        </w:rPr>
        <w:t>(</w:t>
      </w:r>
      <w:r w:rsidR="00421CD7">
        <w:rPr>
          <w:rFonts w:ascii="Arial" w:hAnsi="Arial" w:cs="Arial"/>
          <w:sz w:val="24"/>
          <w:szCs w:val="24"/>
        </w:rPr>
        <w:t>empat</w:t>
      </w:r>
      <w:r w:rsidR="00826319">
        <w:rPr>
          <w:rFonts w:ascii="Arial" w:hAnsi="Arial" w:cs="Arial"/>
          <w:sz w:val="24"/>
          <w:szCs w:val="24"/>
          <w:lang w:val="en-US"/>
        </w:rPr>
        <w:t xml:space="preserve">) </w:t>
      </w:r>
      <w:r w:rsidRPr="00403ECE">
        <w:rPr>
          <w:rFonts w:ascii="Arial" w:hAnsi="Arial" w:cs="Arial"/>
          <w:sz w:val="24"/>
          <w:szCs w:val="24"/>
        </w:rPr>
        <w:t>target sasaran strate</w:t>
      </w:r>
      <w:r w:rsidR="00421CD7">
        <w:rPr>
          <w:rFonts w:ascii="Arial" w:hAnsi="Arial" w:cs="Arial"/>
          <w:sz w:val="24"/>
          <w:szCs w:val="24"/>
        </w:rPr>
        <w:t>g</w:t>
      </w:r>
      <w:r w:rsidRPr="00403ECE">
        <w:rPr>
          <w:rFonts w:ascii="Arial" w:hAnsi="Arial" w:cs="Arial"/>
          <w:sz w:val="24"/>
          <w:szCs w:val="24"/>
        </w:rPr>
        <w:t>i</w:t>
      </w:r>
      <w:r w:rsidR="00421CD7">
        <w:rPr>
          <w:rFonts w:ascii="Arial" w:hAnsi="Arial" w:cs="Arial"/>
          <w:sz w:val="24"/>
          <w:szCs w:val="24"/>
        </w:rPr>
        <w:t>s</w:t>
      </w:r>
      <w:r w:rsidRPr="00403ECE">
        <w:rPr>
          <w:rFonts w:ascii="Arial" w:hAnsi="Arial" w:cs="Arial"/>
          <w:sz w:val="24"/>
          <w:szCs w:val="24"/>
        </w:rPr>
        <w:t xml:space="preserve"> yang ditetapkan, </w:t>
      </w:r>
      <w:r w:rsidR="00421CD7">
        <w:rPr>
          <w:rFonts w:ascii="Arial" w:hAnsi="Arial" w:cs="Arial"/>
          <w:sz w:val="24"/>
          <w:szCs w:val="24"/>
        </w:rPr>
        <w:t>4</w:t>
      </w:r>
      <w:r w:rsidRPr="00403ECE">
        <w:rPr>
          <w:rFonts w:ascii="Arial" w:hAnsi="Arial" w:cs="Arial"/>
          <w:sz w:val="24"/>
          <w:szCs w:val="24"/>
        </w:rPr>
        <w:t xml:space="preserve"> (</w:t>
      </w:r>
      <w:r w:rsidR="00421CD7">
        <w:rPr>
          <w:rFonts w:ascii="Arial" w:hAnsi="Arial" w:cs="Arial"/>
          <w:sz w:val="24"/>
          <w:szCs w:val="24"/>
        </w:rPr>
        <w:t>empat</w:t>
      </w:r>
      <w:r w:rsidRPr="00403ECE">
        <w:rPr>
          <w:rFonts w:ascii="Arial" w:hAnsi="Arial" w:cs="Arial"/>
          <w:sz w:val="24"/>
          <w:szCs w:val="24"/>
        </w:rPr>
        <w:t xml:space="preserve">) target </w:t>
      </w:r>
      <w:proofErr w:type="spellStart"/>
      <w:r w:rsidR="00826319">
        <w:rPr>
          <w:rFonts w:ascii="Arial" w:hAnsi="Arial" w:cs="Arial"/>
          <w:sz w:val="24"/>
          <w:szCs w:val="24"/>
          <w:lang w:val="en-US"/>
        </w:rPr>
        <w:t>indikator</w:t>
      </w:r>
      <w:proofErr w:type="spellEnd"/>
      <w:r w:rsidR="00826319">
        <w:rPr>
          <w:rFonts w:ascii="Arial" w:hAnsi="Arial" w:cs="Arial"/>
          <w:sz w:val="24"/>
          <w:szCs w:val="24"/>
          <w:lang w:val="en-US"/>
        </w:rPr>
        <w:t xml:space="preserve"> </w:t>
      </w:r>
      <w:r w:rsidR="008B6090">
        <w:rPr>
          <w:rFonts w:ascii="Arial" w:hAnsi="Arial" w:cs="Arial"/>
          <w:sz w:val="24"/>
          <w:szCs w:val="24"/>
        </w:rPr>
        <w:t>kinerja</w:t>
      </w:r>
      <w:r w:rsidR="008B6090">
        <w:rPr>
          <w:rFonts w:ascii="Arial" w:hAnsi="Arial" w:cs="Arial"/>
          <w:sz w:val="24"/>
          <w:szCs w:val="24"/>
          <w:lang w:val="en-US"/>
        </w:rPr>
        <w:t xml:space="preserve">, </w:t>
      </w:r>
      <w:r w:rsidR="00421CD7">
        <w:rPr>
          <w:rFonts w:ascii="Arial" w:hAnsi="Arial" w:cs="Arial"/>
          <w:sz w:val="24"/>
          <w:szCs w:val="24"/>
        </w:rPr>
        <w:t xml:space="preserve">2 (dua) indikator sudah terlaksana dan tercapai, sedangkan yang 2 (dua) indikator lainnya </w:t>
      </w:r>
      <w:r w:rsidR="00386BE7">
        <w:rPr>
          <w:rFonts w:ascii="Arial" w:hAnsi="Arial" w:cs="Arial"/>
          <w:sz w:val="24"/>
          <w:szCs w:val="24"/>
        </w:rPr>
        <w:t xml:space="preserve">masih belum tercapai maksimal karena </w:t>
      </w:r>
      <w:r w:rsidR="00421CD7">
        <w:rPr>
          <w:rFonts w:ascii="Arial" w:hAnsi="Arial" w:cs="Arial"/>
          <w:sz w:val="24"/>
          <w:szCs w:val="24"/>
        </w:rPr>
        <w:t xml:space="preserve">scedul kegiatan akan dilaksanakan pada tribulan II tahun </w:t>
      </w:r>
      <w:r w:rsidR="00A7562B">
        <w:rPr>
          <w:rFonts w:ascii="Arial" w:hAnsi="Arial" w:cs="Arial"/>
          <w:sz w:val="24"/>
          <w:szCs w:val="24"/>
        </w:rPr>
        <w:t>2019</w:t>
      </w:r>
      <w:r w:rsidR="00421CD7">
        <w:rPr>
          <w:rFonts w:ascii="Arial" w:hAnsi="Arial" w:cs="Arial"/>
          <w:sz w:val="24"/>
          <w:szCs w:val="24"/>
        </w:rPr>
        <w:t>;</w:t>
      </w:r>
    </w:p>
    <w:p w:rsidR="00421CD7" w:rsidRPr="007F2F18" w:rsidRDefault="00421CD7" w:rsidP="00421CD7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F234E0" w:rsidRPr="00712A0B" w:rsidRDefault="00F234E0" w:rsidP="007F2F18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  <w:lang w:val="en-US"/>
        </w:rPr>
      </w:pPr>
    </w:p>
    <w:p w:rsidR="00E914DF" w:rsidRPr="00403ECE" w:rsidRDefault="00C96C7C" w:rsidP="00E914D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1E4F" w:rsidRPr="00421CD7" w:rsidRDefault="004C1E4F" w:rsidP="00A9689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Maret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5.2pt;margin-top:3.55pt;width:198pt;height:22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" strokecolor="white [3212]">
                <v:textbox>
                  <w:txbxContent>
                    <w:p w:rsidR="004C1E4F" w:rsidRPr="00421CD7" w:rsidRDefault="004C1E4F" w:rsidP="00A96892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Maret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1E4534" wp14:editId="0A519178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4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1E4F" w:rsidRPr="007F2F18" w:rsidRDefault="004C1E4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E4534" id="Text Box 4" o:spid="_x0000_s1027" type="#_x0000_t202" style="position:absolute;left:0;text-align:left;margin-left:241.95pt;margin-top:7.25pt;width:218.6pt;height:179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" strokecolor="white [3212]">
                <v:textbox>
                  <w:txbxContent>
                    <w:p w:rsidR="004C1E4F" w:rsidRPr="007F2F18" w:rsidRDefault="004C1E4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465732" wp14:editId="038C189F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1E4F" w:rsidRPr="009A159F" w:rsidRDefault="004C1E4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4C1E4F" w:rsidRPr="009A159F" w:rsidRDefault="004C1E4F" w:rsidP="00400F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4C1E4F" w:rsidRDefault="004C1E4F" w:rsidP="00400F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4C1E4F" w:rsidRPr="009A159F" w:rsidRDefault="004C1E4F" w:rsidP="00400F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E05077" w:rsidRDefault="004C1E4F" w:rsidP="00400F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SEKRETARIS </w:t>
                            </w: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BAPPEDA</w:t>
                            </w:r>
                          </w:p>
                          <w:p w:rsidR="004C1E4F" w:rsidRPr="009A159F" w:rsidRDefault="004C1E4F" w:rsidP="00400F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Default="004C1E4F" w:rsidP="00400F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Default="004C1E4F" w:rsidP="00400F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9A159F" w:rsidRDefault="004C1E4F" w:rsidP="00400F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0B0089" w:rsidRDefault="004C1E4F" w:rsidP="00400F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Ir. Djoko Purwanto</w:t>
                            </w:r>
                          </w:p>
                          <w:p w:rsidR="004C1E4F" w:rsidRPr="00AA1DEE" w:rsidRDefault="004C1E4F" w:rsidP="00400F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Pembina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Tk. I</w:t>
                            </w:r>
                          </w:p>
                          <w:p w:rsidR="004C1E4F" w:rsidRPr="00400F44" w:rsidRDefault="004C1E4F" w:rsidP="00400F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400F44">
                              <w:rPr>
                                <w:rFonts w:ascii="Arial" w:hAnsi="Arial" w:cs="Arial"/>
                                <w:sz w:val="24"/>
                              </w:rPr>
                              <w:t>19610516 1987031 005</w:t>
                            </w:r>
                          </w:p>
                          <w:p w:rsidR="004C1E4F" w:rsidRPr="00AA1DEE" w:rsidRDefault="004C1E4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:rsidR="004C1E4F" w:rsidRPr="009A159F" w:rsidRDefault="004C1E4F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65732" id="Text Box 3" o:spid="_x0000_s1028" type="#_x0000_t202" style="position:absolute;left:0;text-align:left;margin-left:-7.15pt;margin-top:7.2pt;width:220.55pt;height:184.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" strokecolor="white [3212]">
                <v:textbox>
                  <w:txbxContent>
                    <w:p w:rsidR="004C1E4F" w:rsidRPr="009A159F" w:rsidRDefault="004C1E4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4C1E4F" w:rsidRPr="009A159F" w:rsidRDefault="004C1E4F" w:rsidP="00400F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4C1E4F" w:rsidRDefault="004C1E4F" w:rsidP="00400F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4C1E4F" w:rsidRPr="009A159F" w:rsidRDefault="004C1E4F" w:rsidP="00400F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E05077" w:rsidRDefault="004C1E4F" w:rsidP="00400F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SEKRETARIS </w:t>
                      </w: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BAPPEDA</w:t>
                      </w:r>
                    </w:p>
                    <w:p w:rsidR="004C1E4F" w:rsidRPr="009A159F" w:rsidRDefault="004C1E4F" w:rsidP="00400F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Default="004C1E4F" w:rsidP="00400F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Default="004C1E4F" w:rsidP="00400F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9A159F" w:rsidRDefault="004C1E4F" w:rsidP="00400F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0B0089" w:rsidRDefault="004C1E4F" w:rsidP="00400F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Ir. Djoko Purwanto</w:t>
                      </w:r>
                    </w:p>
                    <w:p w:rsidR="004C1E4F" w:rsidRPr="00AA1DEE" w:rsidRDefault="004C1E4F" w:rsidP="00400F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Pembina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Tk. I</w:t>
                      </w:r>
                    </w:p>
                    <w:p w:rsidR="004C1E4F" w:rsidRPr="00400F44" w:rsidRDefault="004C1E4F" w:rsidP="00400F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400F44">
                        <w:rPr>
                          <w:rFonts w:ascii="Arial" w:hAnsi="Arial" w:cs="Arial"/>
                          <w:sz w:val="24"/>
                        </w:rPr>
                        <w:t>19610516 1987031 005</w:t>
                      </w:r>
                    </w:p>
                    <w:p w:rsidR="004C1E4F" w:rsidRPr="00AA1DEE" w:rsidRDefault="004C1E4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</w:p>
                    <w:p w:rsidR="004C1E4F" w:rsidRPr="009A159F" w:rsidRDefault="004C1E4F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0993E31" wp14:editId="01F39AA6">
                <wp:simplePos x="0" y="0"/>
                <wp:positionH relativeFrom="margin">
                  <wp:posOffset>3128645</wp:posOffset>
                </wp:positionH>
                <wp:positionV relativeFrom="paragraph">
                  <wp:posOffset>7620</wp:posOffset>
                </wp:positionV>
                <wp:extent cx="3476625" cy="1657350"/>
                <wp:effectExtent l="0" t="0" r="28575" b="19050"/>
                <wp:wrapNone/>
                <wp:docPr id="14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1E4F" w:rsidRDefault="004C1E4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BAGIAN</w:t>
                            </w:r>
                          </w:p>
                          <w:p w:rsidR="004C1E4F" w:rsidRPr="000B0089" w:rsidRDefault="004C1E4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PENYUSUNAN PROGRAM DAN PELAPORAN</w:t>
                            </w:r>
                          </w:p>
                          <w:p w:rsidR="004C1E4F" w:rsidRPr="009A159F" w:rsidRDefault="004C1E4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Default="004C1E4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Default="004C1E4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9A159F" w:rsidRDefault="004C1E4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0B0089" w:rsidRDefault="004C1E4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LULUK KHUROIDAH, S.STP., M.AP.</w:t>
                            </w:r>
                          </w:p>
                          <w:p w:rsidR="004C1E4F" w:rsidRPr="00287376" w:rsidRDefault="004C1E4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Penata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Tingkat I</w:t>
                            </w:r>
                          </w:p>
                          <w:p w:rsidR="004C1E4F" w:rsidRPr="00287376" w:rsidRDefault="004C1E4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NIP.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19801006 200604 2 031</w:t>
                            </w: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4C1E4F" w:rsidRPr="009A159F" w:rsidRDefault="004C1E4F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93E31" id="_x0000_s1029" type="#_x0000_t202" style="position:absolute;left:0;text-align:left;margin-left:246.35pt;margin-top:.6pt;width:273.75pt;height:130.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" strokecolor="white [3212]">
                <v:textbox>
                  <w:txbxContent>
                    <w:p w:rsidR="004C1E4F" w:rsidRDefault="004C1E4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BAGIAN</w:t>
                      </w:r>
                    </w:p>
                    <w:p w:rsidR="004C1E4F" w:rsidRPr="000B0089" w:rsidRDefault="004C1E4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PENYUSUNAN PROGRAM DAN PELAPORAN</w:t>
                      </w:r>
                    </w:p>
                    <w:p w:rsidR="004C1E4F" w:rsidRPr="009A159F" w:rsidRDefault="004C1E4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Default="004C1E4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Default="004C1E4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9A159F" w:rsidRDefault="004C1E4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0B0089" w:rsidRDefault="004C1E4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LULUK KHUROIDAH, S.STP., M.AP.</w:t>
                      </w:r>
                    </w:p>
                    <w:p w:rsidR="004C1E4F" w:rsidRPr="00287376" w:rsidRDefault="004C1E4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Penata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Tingkat I</w:t>
                      </w:r>
                    </w:p>
                    <w:p w:rsidR="004C1E4F" w:rsidRPr="00287376" w:rsidRDefault="004C1E4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>NIP.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19801006 200604 2 031</w:t>
                      </w: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4C1E4F" w:rsidRPr="009A159F" w:rsidRDefault="004C1E4F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874939" w:rsidRPr="00874939" w:rsidRDefault="00874939" w:rsidP="00E05077">
      <w:pPr>
        <w:spacing w:after="0" w:line="240" w:lineRule="auto"/>
        <w:ind w:left="284" w:right="34" w:hanging="284"/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Default="00874939" w:rsidP="00874939">
      <w:pPr>
        <w:rPr>
          <w:rFonts w:ascii="Arial" w:hAnsi="Arial" w:cs="Arial"/>
        </w:rPr>
      </w:pPr>
    </w:p>
    <w:p w:rsidR="00421CD7" w:rsidRDefault="00A7562B" w:rsidP="00A23B94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21CD7" w:rsidRPr="00F62125" w:rsidRDefault="00421CD7" w:rsidP="00421CD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II</w:t>
      </w:r>
      <w:r w:rsidRPr="00F62125">
        <w:rPr>
          <w:rFonts w:ascii="Arial" w:hAnsi="Arial" w:cs="Arial"/>
          <w:b/>
          <w:sz w:val="24"/>
          <w:szCs w:val="24"/>
        </w:rPr>
        <w:t xml:space="preserve"> </w:t>
      </w:r>
    </w:p>
    <w:p w:rsidR="00421CD7" w:rsidRPr="00F62125" w:rsidRDefault="00A7562B" w:rsidP="00421CD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SUB BAGIAN PENYUSUNAN PROGRAM DAN PELAPORAN</w:t>
      </w:r>
    </w:p>
    <w:p w:rsidR="00421CD7" w:rsidRPr="00F62125" w:rsidRDefault="00421CD7" w:rsidP="00421CD7">
      <w:pPr>
        <w:rPr>
          <w:rFonts w:ascii="Arial" w:hAnsi="Arial" w:cs="Arial"/>
          <w:b/>
          <w:sz w:val="24"/>
          <w:szCs w:val="24"/>
        </w:rPr>
      </w:pPr>
    </w:p>
    <w:p w:rsidR="00421CD7" w:rsidRPr="00F62125" w:rsidRDefault="00421CD7" w:rsidP="00421CD7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421CD7" w:rsidRPr="00F62125" w:rsidRDefault="00421CD7" w:rsidP="00421CD7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421CD7" w:rsidRPr="00F62125" w:rsidRDefault="00421CD7" w:rsidP="00421CD7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 xml:space="preserve">Tribulan II Tahun </w:t>
      </w:r>
      <w:r w:rsidR="00A7562B">
        <w:rPr>
          <w:rFonts w:ascii="Arial" w:hAnsi="Arial" w:cs="Arial"/>
          <w:sz w:val="24"/>
          <w:szCs w:val="24"/>
        </w:rPr>
        <w:t>2019</w:t>
      </w:r>
      <w:r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>.</w:t>
      </w:r>
    </w:p>
    <w:p w:rsidR="00421CD7" w:rsidRPr="00F62125" w:rsidRDefault="00421CD7" w:rsidP="00421CD7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="00A7562B" w:rsidRPr="00F62125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merupakan salah satu Sub Bagian yang ada di </w:t>
      </w:r>
      <w:r w:rsidR="00A7562B"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 w:rsidR="00A7562B"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 w:rsidR="00A7562B"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421CD7" w:rsidRPr="00F62125" w:rsidRDefault="00421CD7" w:rsidP="00421CD7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 w:rsidR="00A7562B"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A7562B" w:rsidRDefault="00A7562B" w:rsidP="00A7562B">
      <w:pPr>
        <w:pStyle w:val="ListParagraph"/>
        <w:numPr>
          <w:ilvl w:val="0"/>
          <w:numId w:val="7"/>
        </w:numPr>
        <w:tabs>
          <w:tab w:val="left" w:pos="426"/>
          <w:tab w:val="left" w:pos="3402"/>
        </w:tabs>
        <w:spacing w:after="0"/>
        <w:ind w:left="426" w:right="45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bahan penghimpun data dan koordinasi penyusunan program;</w:t>
      </w:r>
    </w:p>
    <w:p w:rsidR="00A7562B" w:rsidRDefault="00A7562B" w:rsidP="00A7562B">
      <w:pPr>
        <w:pStyle w:val="ListParagraph"/>
        <w:numPr>
          <w:ilvl w:val="0"/>
          <w:numId w:val="7"/>
        </w:numPr>
        <w:tabs>
          <w:tab w:val="left" w:pos="426"/>
          <w:tab w:val="left" w:pos="3402"/>
        </w:tabs>
        <w:spacing w:after="0"/>
        <w:ind w:left="426"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Menyiapkan bahan pelaksanaan pengolahan data;</w:t>
      </w:r>
    </w:p>
    <w:p w:rsidR="00A7562B" w:rsidRDefault="00A7562B" w:rsidP="00A7562B">
      <w:pPr>
        <w:pStyle w:val="ListParagraph"/>
        <w:numPr>
          <w:ilvl w:val="0"/>
          <w:numId w:val="7"/>
        </w:numPr>
        <w:tabs>
          <w:tab w:val="left" w:pos="426"/>
          <w:tab w:val="left" w:pos="3402"/>
        </w:tabs>
        <w:spacing w:after="0"/>
        <w:ind w:left="426"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Menyiapkan bahan pelaksanaan perencanaan program;</w:t>
      </w:r>
    </w:p>
    <w:p w:rsidR="00A7562B" w:rsidRDefault="00A7562B" w:rsidP="00A7562B">
      <w:pPr>
        <w:pStyle w:val="ListParagraph"/>
        <w:numPr>
          <w:ilvl w:val="0"/>
          <w:numId w:val="7"/>
        </w:numPr>
        <w:tabs>
          <w:tab w:val="left" w:pos="426"/>
          <w:tab w:val="left" w:pos="3402"/>
        </w:tabs>
        <w:spacing w:after="0"/>
        <w:ind w:left="426"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Menyiapkan bahan laporan pelaksanaan program;</w:t>
      </w:r>
    </w:p>
    <w:p w:rsidR="00A7562B" w:rsidRDefault="00A7562B" w:rsidP="00A7562B">
      <w:pPr>
        <w:pStyle w:val="ListParagraph"/>
        <w:numPr>
          <w:ilvl w:val="0"/>
          <w:numId w:val="7"/>
        </w:numPr>
        <w:tabs>
          <w:tab w:val="left" w:pos="426"/>
          <w:tab w:val="left" w:pos="3402"/>
        </w:tabs>
        <w:spacing w:after="0"/>
        <w:ind w:left="426"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Menyiapkan bahan pelaksaaan monitoring dan evaluasi pelaksanaan program;</w:t>
      </w:r>
    </w:p>
    <w:p w:rsidR="00A7562B" w:rsidRDefault="00A7562B" w:rsidP="00A7562B">
      <w:pPr>
        <w:pStyle w:val="ListParagraph"/>
        <w:numPr>
          <w:ilvl w:val="0"/>
          <w:numId w:val="7"/>
        </w:numPr>
        <w:tabs>
          <w:tab w:val="left" w:pos="426"/>
          <w:tab w:val="left" w:pos="3402"/>
        </w:tabs>
        <w:spacing w:after="0"/>
        <w:ind w:left="426"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bahan melaksanakan penyusunan anggaran program; dan </w:t>
      </w:r>
    </w:p>
    <w:p w:rsidR="00421CD7" w:rsidRPr="00F62125" w:rsidRDefault="00A7562B" w:rsidP="00A7562B">
      <w:pPr>
        <w:pStyle w:val="ListParagraph"/>
        <w:numPr>
          <w:ilvl w:val="0"/>
          <w:numId w:val="7"/>
        </w:numPr>
        <w:tabs>
          <w:tab w:val="left" w:pos="426"/>
          <w:tab w:val="left" w:pos="3402"/>
        </w:tabs>
        <w:spacing w:after="0"/>
        <w:ind w:left="426"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Melaksanakan tugas-tugas lain yang diberikan oleh sekretaris.</w:t>
      </w: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7562B" w:rsidRDefault="00A7562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21CD7" w:rsidRPr="00F62125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421CD7" w:rsidRDefault="00421CD7" w:rsidP="00421CD7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="00A7562B">
        <w:rPr>
          <w:rFonts w:ascii="Arial" w:hAnsi="Arial" w:cs="Arial"/>
          <w:color w:val="000000"/>
          <w:sz w:val="24"/>
          <w:szCs w:val="24"/>
          <w:lang w:val="en-US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</w:t>
      </w:r>
      <w:r w:rsidR="0023342D">
        <w:rPr>
          <w:rFonts w:ascii="Arial" w:hAnsi="Arial" w:cs="Arial"/>
          <w:color w:val="000000"/>
          <w:sz w:val="24"/>
          <w:szCs w:val="24"/>
        </w:rPr>
        <w:t xml:space="preserve">Sekretaris </w:t>
      </w:r>
      <w:r w:rsidR="00A7562B"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proofErr w:type="spellStart"/>
      <w:r w:rsidRPr="00F62125">
        <w:rPr>
          <w:rFonts w:ascii="Arial" w:hAnsi="Arial" w:cs="Arial"/>
          <w:color w:val="000000"/>
          <w:sz w:val="24"/>
          <w:szCs w:val="24"/>
          <w:lang w:val="en-US"/>
        </w:rPr>
        <w:t>Kepala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proofErr w:type="spellStart"/>
      <w:r w:rsidRPr="00F62125">
        <w:rPr>
          <w:rFonts w:ascii="Arial" w:hAnsi="Arial" w:cs="Arial"/>
          <w:color w:val="000000"/>
          <w:sz w:val="24"/>
          <w:szCs w:val="24"/>
          <w:lang w:val="en-US"/>
        </w:rPr>
        <w:t>Kinerja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A7562B" w:rsidRPr="004D7709" w:rsidRDefault="00A7562B" w:rsidP="00A7562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perencanaan; dan</w:t>
      </w:r>
    </w:p>
    <w:p w:rsidR="00421CD7" w:rsidRPr="00A7562B" w:rsidRDefault="00A7562B" w:rsidP="00A7562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ketentuan.</w:t>
      </w:r>
    </w:p>
    <w:p w:rsidR="00A7562B" w:rsidRPr="00A7562B" w:rsidRDefault="00A7562B" w:rsidP="00A7562B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421CD7" w:rsidRPr="00F62125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 xml:space="preserve">tribulan II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 w:rsidR="00A7562B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421CD7" w:rsidRPr="00F62125" w:rsidRDefault="00421CD7" w:rsidP="00421CD7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19"/>
        <w:gridCol w:w="2919"/>
        <w:gridCol w:w="1284"/>
        <w:gridCol w:w="1284"/>
        <w:gridCol w:w="1111"/>
      </w:tblGrid>
      <w:tr w:rsidR="00421CD7" w:rsidRPr="00F62125" w:rsidTr="00A7562B">
        <w:trPr>
          <w:trHeight w:val="711"/>
          <w:tblHeader/>
        </w:trPr>
        <w:tc>
          <w:tcPr>
            <w:tcW w:w="3219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SasaranStrategis</w:t>
            </w:r>
          </w:p>
        </w:tc>
        <w:tc>
          <w:tcPr>
            <w:tcW w:w="2919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IndikatorKinerja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A7562B" w:rsidRPr="00F62125" w:rsidTr="00D05A98">
        <w:tc>
          <w:tcPr>
            <w:tcW w:w="3219" w:type="dxa"/>
          </w:tcPr>
          <w:p w:rsidR="00A7562B" w:rsidRPr="00762D38" w:rsidRDefault="00A7562B" w:rsidP="00A7562B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13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 dokumen perencanaan</w:t>
            </w:r>
          </w:p>
        </w:tc>
        <w:tc>
          <w:tcPr>
            <w:tcW w:w="2919" w:type="dxa"/>
          </w:tcPr>
          <w:p w:rsidR="00A7562B" w:rsidRPr="00421CD7" w:rsidRDefault="00A7562B" w:rsidP="00A7562B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84" w:type="dxa"/>
            <w:vAlign w:val="center"/>
          </w:tcPr>
          <w:p w:rsidR="00A7562B" w:rsidRPr="006F0079" w:rsidRDefault="00A7562B" w:rsidP="00D05A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284" w:type="dxa"/>
            <w:vAlign w:val="center"/>
          </w:tcPr>
          <w:p w:rsidR="00A7562B" w:rsidRPr="00F62125" w:rsidRDefault="00D05A98" w:rsidP="00D05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111" w:type="dxa"/>
            <w:vAlign w:val="center"/>
          </w:tcPr>
          <w:p w:rsidR="00A7562B" w:rsidRPr="00F62125" w:rsidRDefault="00D05A98" w:rsidP="00D05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A7562B" w:rsidRPr="00F62125" w:rsidTr="00D05A98">
        <w:tc>
          <w:tcPr>
            <w:tcW w:w="3219" w:type="dxa"/>
          </w:tcPr>
          <w:p w:rsidR="00A7562B" w:rsidRPr="00762D38" w:rsidRDefault="00A7562B" w:rsidP="00A7562B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</w:t>
            </w:r>
          </w:p>
        </w:tc>
        <w:tc>
          <w:tcPr>
            <w:tcW w:w="2919" w:type="dxa"/>
          </w:tcPr>
          <w:p w:rsidR="00A7562B" w:rsidRPr="00421CD7" w:rsidRDefault="00A7562B" w:rsidP="00A7562B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perencanaan yang sesuai ketentuan</w:t>
            </w:r>
          </w:p>
        </w:tc>
        <w:tc>
          <w:tcPr>
            <w:tcW w:w="1284" w:type="dxa"/>
            <w:vAlign w:val="center"/>
          </w:tcPr>
          <w:p w:rsidR="00A7562B" w:rsidRPr="006F0079" w:rsidRDefault="00A7562B" w:rsidP="00D05A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284" w:type="dxa"/>
            <w:vAlign w:val="center"/>
          </w:tcPr>
          <w:p w:rsidR="00A7562B" w:rsidRPr="00F62125" w:rsidRDefault="00D05A98" w:rsidP="00D05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dokumen</w:t>
            </w:r>
          </w:p>
        </w:tc>
        <w:tc>
          <w:tcPr>
            <w:tcW w:w="1111" w:type="dxa"/>
            <w:vAlign w:val="center"/>
          </w:tcPr>
          <w:p w:rsidR="00A7562B" w:rsidRPr="00F62125" w:rsidRDefault="00D05A98" w:rsidP="00D05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50%</w:t>
            </w:r>
          </w:p>
        </w:tc>
      </w:tr>
    </w:tbl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Pr="00F62125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A7562B" w:rsidRDefault="00A7562B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5C2C3C" w:rsidRDefault="005C2C3C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  <w:highlight w:val="yellow"/>
        </w:rPr>
        <w:sectPr w:rsidR="005C2C3C" w:rsidSect="005C2C3C"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421CD7" w:rsidRPr="00ED765E" w:rsidRDefault="00421CD7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ED765E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421CD7" w:rsidRDefault="00421CD7" w:rsidP="00421CD7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  <w:lang w:val="en-US"/>
        </w:rPr>
      </w:pPr>
      <w:r w:rsidRPr="00ED765E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="00A7562B" w:rsidRPr="00ED765E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A7562B" w:rsidRPr="00ED765E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A7562B" w:rsidRPr="00ED765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 w:rsidRPr="00ED765E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="00A7562B" w:rsidRPr="00ED765E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="00A7562B" w:rsidRPr="00ED765E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tbl>
      <w:tblPr>
        <w:tblW w:w="16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28"/>
        <w:gridCol w:w="3218"/>
        <w:gridCol w:w="3091"/>
        <w:gridCol w:w="1896"/>
        <w:gridCol w:w="1690"/>
        <w:gridCol w:w="1130"/>
        <w:gridCol w:w="1105"/>
        <w:gridCol w:w="1216"/>
        <w:gridCol w:w="950"/>
        <w:gridCol w:w="1138"/>
      </w:tblGrid>
      <w:tr w:rsidR="001F7646" w:rsidRPr="002D2C99" w:rsidTr="004241E1">
        <w:trPr>
          <w:trHeight w:val="60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  <w:r w:rsidR="0064383E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  <w:r w:rsidR="0064383E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1F7646" w:rsidRPr="002D2C99" w:rsidTr="004241E1">
        <w:trPr>
          <w:trHeight w:val="300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545" w:type="dxa"/>
            <w:gridSpan w:val="2"/>
            <w:shd w:val="clear" w:color="auto" w:fill="auto"/>
            <w:noWrap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091" w:type="dxa"/>
            <w:shd w:val="clear" w:color="auto" w:fill="auto"/>
            <w:noWrap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690" w:type="dxa"/>
            <w:shd w:val="clear" w:color="auto" w:fill="auto"/>
            <w:noWrap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1F7646" w:rsidRPr="002D2C99" w:rsidTr="004241E1">
        <w:trPr>
          <w:trHeight w:val="1020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545" w:type="dxa"/>
            <w:gridSpan w:val="2"/>
            <w:shd w:val="clear" w:color="auto" w:fill="auto"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 dokumen perencanaan</w:t>
            </w:r>
          </w:p>
        </w:tc>
        <w:tc>
          <w:tcPr>
            <w:tcW w:w="3091" w:type="dxa"/>
            <w:shd w:val="clear" w:color="auto" w:fill="auto"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 perencanaan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389.8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00.000,00 </w:t>
            </w:r>
          </w:p>
        </w:tc>
        <w:tc>
          <w:tcPr>
            <w:tcW w:w="1690" w:type="dxa"/>
            <w:shd w:val="clear" w:color="auto" w:fill="auto"/>
            <w:noWrap/>
            <w:vAlign w:val="center"/>
            <w:hideMark/>
          </w:tcPr>
          <w:p w:rsidR="001F7646" w:rsidRPr="00245D1C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</w:t>
            </w:r>
            <w:r w:rsidR="0064383E" w:rsidRPr="0064383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35.591.613,00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1F7646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9,13</w:t>
            </w:r>
            <w:r w:rsidR="001F7646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 Dokumen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 Dokumen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50%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F7646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40,87</w:t>
            </w:r>
            <w:r w:rsidR="001F7646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1F7646" w:rsidRPr="002D2C99" w:rsidTr="004241E1">
        <w:trPr>
          <w:trHeight w:val="945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1F7646" w:rsidRPr="002D2C99" w:rsidRDefault="001F7646" w:rsidP="001F76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1F7646" w:rsidRPr="002D2C99" w:rsidRDefault="001F7646" w:rsidP="001F76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:rsidR="001F7646" w:rsidRPr="00CB17D2" w:rsidRDefault="001F7646" w:rsidP="001F764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Laporan Capaian Kinerja dan Ikhtisar Realisasi Kinerja SKPD</w:t>
            </w:r>
          </w:p>
        </w:tc>
        <w:tc>
          <w:tcPr>
            <w:tcW w:w="3091" w:type="dxa"/>
            <w:shd w:val="clear" w:color="auto" w:fill="auto"/>
            <w:vAlign w:val="center"/>
            <w:hideMark/>
          </w:tcPr>
          <w:p w:rsidR="001F7646" w:rsidRPr="00CB17D2" w:rsidRDefault="001F7646" w:rsidP="001F764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perencanaan dan laporan kinerja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1F7646" w:rsidRPr="00CB17D2" w:rsidRDefault="001F7646" w:rsidP="001F76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230.000.000,00 </w:t>
            </w:r>
          </w:p>
        </w:tc>
        <w:tc>
          <w:tcPr>
            <w:tcW w:w="1690" w:type="dxa"/>
            <w:shd w:val="clear" w:color="auto" w:fill="auto"/>
            <w:noWrap/>
            <w:vAlign w:val="center"/>
            <w:hideMark/>
          </w:tcPr>
          <w:p w:rsidR="001F7646" w:rsidRPr="00CB17D2" w:rsidRDefault="001F7646" w:rsidP="001F76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7.385.003,00 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1F7646" w:rsidRPr="00CB17D2" w:rsidRDefault="001F7646" w:rsidP="001F76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3,21%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1F7646" w:rsidRPr="00CB17D2" w:rsidRDefault="001F7646" w:rsidP="001F76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4 Dokumen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1F7646" w:rsidRPr="00CB17D2" w:rsidRDefault="001F7646" w:rsidP="001F76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4 Dokumen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1F7646" w:rsidRPr="00CB17D2" w:rsidRDefault="001F7646" w:rsidP="001F76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F7646" w:rsidRPr="00CB17D2" w:rsidRDefault="001F7646" w:rsidP="001F76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96,79%</w:t>
            </w:r>
          </w:p>
        </w:tc>
      </w:tr>
      <w:tr w:rsidR="003D2BB7" w:rsidRPr="002D2C99" w:rsidTr="004241E1">
        <w:trPr>
          <w:trHeight w:val="945"/>
        </w:trPr>
        <w:tc>
          <w:tcPr>
            <w:tcW w:w="535" w:type="dxa"/>
            <w:shd w:val="clear" w:color="auto" w:fill="auto"/>
            <w:noWrap/>
            <w:vAlign w:val="center"/>
          </w:tcPr>
          <w:p w:rsidR="003D2BB7" w:rsidRPr="002D2C99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3D2BB7" w:rsidRPr="002D2C99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D2BB7" w:rsidRPr="00CB17D2" w:rsidRDefault="003D2BB7" w:rsidP="003D2B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Koordinasi Perencanaan Pembangunan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3D2BB7" w:rsidRPr="00CB17D2" w:rsidRDefault="003D2BB7" w:rsidP="003D2B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laporan hasil koordinasi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3D2BB7" w:rsidRPr="00CB17D2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159.800.000,00 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3D2BB7" w:rsidRPr="00CB17D2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28.206.610,00 </w:t>
            </w: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3D2BB7" w:rsidRPr="00CB17D2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17,65%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D2BB7" w:rsidRPr="00CB17D2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10 Laporan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3D2BB7" w:rsidRPr="00CB17D2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10 Laporan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3D2BB7" w:rsidRPr="00CB17D2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:rsidR="003D2BB7" w:rsidRPr="00CB17D2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82,35%</w:t>
            </w:r>
          </w:p>
        </w:tc>
      </w:tr>
      <w:tr w:rsidR="001F7646" w:rsidRPr="002D2C99" w:rsidTr="004241E1">
        <w:trPr>
          <w:trHeight w:val="735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3545" w:type="dxa"/>
            <w:gridSpan w:val="2"/>
            <w:shd w:val="clear" w:color="auto" w:fill="auto"/>
            <w:vAlign w:val="center"/>
            <w:hideMark/>
          </w:tcPr>
          <w:p w:rsidR="001F7646" w:rsidRPr="00760E6F" w:rsidRDefault="001F7646" w:rsidP="00F939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60E6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Tersedianya dokumen perencanaan sesuai ketentuan</w:t>
            </w:r>
          </w:p>
        </w:tc>
        <w:tc>
          <w:tcPr>
            <w:tcW w:w="3091" w:type="dxa"/>
            <w:shd w:val="clear" w:color="auto" w:fill="auto"/>
            <w:vAlign w:val="center"/>
            <w:hideMark/>
          </w:tcPr>
          <w:p w:rsidR="001F7646" w:rsidRPr="00760E6F" w:rsidRDefault="001F7646" w:rsidP="00F939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60E6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perencanaan yang sesuai ketentuan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1F7646" w:rsidRPr="00760E6F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760E6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1.394.657.700</w:t>
            </w:r>
            <w:r w:rsidR="004241E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690" w:type="dxa"/>
            <w:shd w:val="clear" w:color="auto" w:fill="auto"/>
            <w:noWrap/>
            <w:vAlign w:val="center"/>
            <w:hideMark/>
          </w:tcPr>
          <w:p w:rsidR="001F7646" w:rsidRPr="00760E6F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64383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687.517.506,00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1F7646" w:rsidRPr="00760E6F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49,30</w:t>
            </w:r>
            <w:r w:rsidR="001F7646" w:rsidRPr="00760E6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 Dokumen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 Dokumen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1F7646" w:rsidRPr="002D2C99" w:rsidRDefault="001F7646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F7646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0,70</w:t>
            </w:r>
            <w:r w:rsidR="001F7646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3D2BB7" w:rsidRPr="002D2C99" w:rsidTr="004241E1">
        <w:trPr>
          <w:trHeight w:val="684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3D2BB7" w:rsidRPr="002D2C99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3D2BB7" w:rsidRPr="002D2C99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:rsidR="003D2BB7" w:rsidRPr="00CB17D2" w:rsidRDefault="003D2BB7" w:rsidP="003D2B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KUA-PPAS beserta dan KUA-P dan PPAS-P</w:t>
            </w:r>
          </w:p>
        </w:tc>
        <w:tc>
          <w:tcPr>
            <w:tcW w:w="3091" w:type="dxa"/>
            <w:shd w:val="clear" w:color="auto" w:fill="auto"/>
            <w:vAlign w:val="center"/>
            <w:hideMark/>
          </w:tcPr>
          <w:p w:rsidR="003D2BB7" w:rsidRPr="00CB17D2" w:rsidRDefault="003D2BB7" w:rsidP="003D2B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KUA-PPAS dan KUPA PPASP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3D2BB7" w:rsidRPr="00CB17D2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195.000.000,00 </w:t>
            </w:r>
          </w:p>
        </w:tc>
        <w:tc>
          <w:tcPr>
            <w:tcW w:w="1690" w:type="dxa"/>
            <w:shd w:val="clear" w:color="auto" w:fill="auto"/>
            <w:noWrap/>
            <w:vAlign w:val="center"/>
            <w:hideMark/>
          </w:tcPr>
          <w:p w:rsidR="003D2BB7" w:rsidRPr="00CB17D2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                       - 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3D2BB7" w:rsidRPr="00CB17D2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3D2BB7" w:rsidRPr="00CB17D2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4 Dokumen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3D2BB7" w:rsidRPr="00CB17D2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3D2BB7" w:rsidRPr="00CB17D2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D2BB7" w:rsidRPr="00CB17D2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</w:tr>
      <w:tr w:rsidR="003D2BB7" w:rsidRPr="002D2C99" w:rsidTr="004241E1">
        <w:trPr>
          <w:trHeight w:val="630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3D2BB7" w:rsidRPr="002D2C99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3D2BB7" w:rsidRPr="002D2C99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3218" w:type="dxa"/>
            <w:shd w:val="clear" w:color="auto" w:fill="auto"/>
            <w:noWrap/>
            <w:vAlign w:val="center"/>
            <w:hideMark/>
          </w:tcPr>
          <w:p w:rsidR="003D2BB7" w:rsidRPr="00CB17D2" w:rsidRDefault="003D2BB7" w:rsidP="003D2B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Penetapan RPJMD</w:t>
            </w:r>
          </w:p>
        </w:tc>
        <w:tc>
          <w:tcPr>
            <w:tcW w:w="3091" w:type="dxa"/>
            <w:shd w:val="clear" w:color="auto" w:fill="auto"/>
            <w:vAlign w:val="center"/>
            <w:hideMark/>
          </w:tcPr>
          <w:p w:rsidR="003D2BB7" w:rsidRPr="00CB17D2" w:rsidRDefault="003D2BB7" w:rsidP="003D2B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Perda RPJMD Tahun 2018-2023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3D2BB7" w:rsidRPr="00CB17D2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529.657.700,00 </w:t>
            </w:r>
          </w:p>
        </w:tc>
        <w:tc>
          <w:tcPr>
            <w:tcW w:w="1690" w:type="dxa"/>
            <w:shd w:val="clear" w:color="auto" w:fill="auto"/>
            <w:noWrap/>
            <w:vAlign w:val="center"/>
            <w:hideMark/>
          </w:tcPr>
          <w:p w:rsidR="003D2BB7" w:rsidRPr="00CB17D2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155.867.502,00 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3D2BB7" w:rsidRPr="00CB17D2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29,43%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3D2BB7" w:rsidRPr="00CB17D2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1 Perda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3D2BB7" w:rsidRPr="00CB17D2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1 Perda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3D2BB7" w:rsidRPr="00CB17D2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D2BB7" w:rsidRPr="00CB17D2" w:rsidRDefault="003D2BB7" w:rsidP="003D2B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70,57%</w:t>
            </w:r>
          </w:p>
        </w:tc>
      </w:tr>
      <w:tr w:rsidR="0064383E" w:rsidRPr="002D2C99" w:rsidTr="004241E1">
        <w:trPr>
          <w:trHeight w:val="900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Penyeelnggaraan Musrenbang RKPD</w:t>
            </w:r>
          </w:p>
        </w:tc>
        <w:tc>
          <w:tcPr>
            <w:tcW w:w="3091" w:type="dxa"/>
            <w:shd w:val="clear" w:color="auto" w:fill="auto"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RKPD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670.000.000,00 </w:t>
            </w:r>
          </w:p>
        </w:tc>
        <w:tc>
          <w:tcPr>
            <w:tcW w:w="1690" w:type="dxa"/>
            <w:shd w:val="clear" w:color="auto" w:fill="auto"/>
            <w:noWrap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531.650.004,00 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79,35%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2 Dokumen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2 Dokumen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20,65%</w:t>
            </w:r>
          </w:p>
        </w:tc>
      </w:tr>
    </w:tbl>
    <w:p w:rsidR="005C2C3C" w:rsidRPr="00CB17D2" w:rsidRDefault="005C2C3C" w:rsidP="00CB17D2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  <w:sectPr w:rsidR="005C2C3C" w:rsidRPr="00CB17D2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421CD7" w:rsidRPr="004A7FD8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421CD7" w:rsidRDefault="00421CD7" w:rsidP="00421CD7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421CD7" w:rsidRPr="007C6DCB" w:rsidRDefault="00421CD7" w:rsidP="00421CD7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421CD7" w:rsidRPr="004A7FD8" w:rsidTr="000738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421CD7" w:rsidRDefault="00421CD7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421CD7" w:rsidRPr="004A7FD8" w:rsidRDefault="00421CD7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7562B" w:rsidRPr="004D7709" w:rsidRDefault="00A7562B" w:rsidP="00A7562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ind w:left="62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 dokumen perencanaan; dan</w:t>
            </w:r>
          </w:p>
          <w:p w:rsidR="00421CD7" w:rsidRPr="00A7562B" w:rsidRDefault="00A7562B" w:rsidP="00A7562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ind w:left="625"/>
              <w:rPr>
                <w:rFonts w:ascii="Arial" w:hAnsi="Arial" w:cs="Arial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</w:t>
            </w:r>
          </w:p>
        </w:tc>
      </w:tr>
    </w:tbl>
    <w:p w:rsidR="00D05A98" w:rsidRDefault="00D05A98" w:rsidP="00D05A9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perencanaan</w:t>
      </w:r>
    </w:p>
    <w:p w:rsidR="00D05A98" w:rsidRDefault="00D05A98" w:rsidP="00D05A98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Pada Tribulan II, sasaran tersusunnya dokumen perencanaan memiliki target 4 dokumen yaitu (Renja, Renstra, SAKIP, LKJiP) telah Terealisasi seluruhnya dengan capaian target sebesar 100%.</w:t>
      </w:r>
    </w:p>
    <w:p w:rsidR="00D05A98" w:rsidRDefault="00D05A98" w:rsidP="00D05A9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</w:t>
      </w:r>
    </w:p>
    <w:p w:rsidR="00D05A98" w:rsidRPr="00D85C2A" w:rsidRDefault="00D05A98" w:rsidP="00D05A98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Pada Tribulan II, sasaran kinerja dari tersedianya dokumen perencanaan yang baik mempunyai target 4 dokumen yaitu (RPJMD, KUAPPAS, KUPA-PPASP, MUSRENBANG RKPD). Terealisasi sebanyak 2 dokumen (RPJMD dan MUSRENBANG RKPD) dan capaian targetnya sebesar 50%</w:t>
      </w:r>
    </w:p>
    <w:p w:rsidR="00421CD7" w:rsidRDefault="00421CD7" w:rsidP="00421CD7">
      <w:pPr>
        <w:spacing w:after="0" w:line="240" w:lineRule="auto"/>
        <w:ind w:right="34"/>
        <w:rPr>
          <w:rFonts w:ascii="Arial" w:hAnsi="Arial" w:cs="Arial"/>
          <w:bCs/>
          <w:sz w:val="24"/>
          <w:szCs w:val="24"/>
        </w:rPr>
      </w:pPr>
    </w:p>
    <w:p w:rsidR="00D05A98" w:rsidRDefault="00D05A98" w:rsidP="00421CD7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F131E7" w:rsidRPr="00F131E7" w:rsidRDefault="00421CD7" w:rsidP="00F131E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F131E7">
        <w:rPr>
          <w:rFonts w:ascii="Arial" w:hAnsi="Arial" w:cs="Arial"/>
          <w:b/>
          <w:color w:val="000000"/>
          <w:sz w:val="24"/>
          <w:szCs w:val="24"/>
        </w:rPr>
        <w:t>RENCANA</w:t>
      </w:r>
      <w:r w:rsidRPr="00F131E7">
        <w:rPr>
          <w:rFonts w:ascii="Arial" w:hAnsi="Arial" w:cs="Arial"/>
          <w:b/>
          <w:sz w:val="24"/>
          <w:szCs w:val="24"/>
        </w:rPr>
        <w:t xml:space="preserve"> TINDAK LANJUT.</w:t>
      </w:r>
    </w:p>
    <w:p w:rsidR="00F131E7" w:rsidRDefault="00F131E7" w:rsidP="00F131E7">
      <w:pPr>
        <w:pStyle w:val="ListParagraph"/>
        <w:autoSpaceDE w:val="0"/>
        <w:autoSpaceDN w:val="0"/>
        <w:adjustRightInd w:val="0"/>
        <w:spacing w:after="0"/>
        <w:ind w:left="426"/>
        <w:rPr>
          <w:rFonts w:ascii="Arial" w:hAnsi="Arial" w:cs="Arial"/>
          <w:sz w:val="24"/>
          <w:szCs w:val="24"/>
        </w:rPr>
      </w:pPr>
      <w:r w:rsidRPr="00F131E7">
        <w:rPr>
          <w:rFonts w:ascii="Arial" w:hAnsi="Arial" w:cs="Arial"/>
          <w:sz w:val="24"/>
          <w:szCs w:val="24"/>
        </w:rPr>
        <w:t>Rencana tindak lanjut untuk tribulan II</w:t>
      </w:r>
      <w:r>
        <w:rPr>
          <w:rFonts w:ascii="Arial" w:hAnsi="Arial" w:cs="Arial"/>
          <w:sz w:val="24"/>
          <w:szCs w:val="24"/>
        </w:rPr>
        <w:t>I</w:t>
      </w:r>
      <w:r w:rsidRPr="00F131E7">
        <w:rPr>
          <w:rFonts w:ascii="Arial" w:hAnsi="Arial" w:cs="Arial"/>
          <w:sz w:val="24"/>
          <w:szCs w:val="24"/>
        </w:rPr>
        <w:t xml:space="preserve"> yaitu pencapaian target </w:t>
      </w:r>
      <w:r>
        <w:rPr>
          <w:rFonts w:ascii="Arial" w:hAnsi="Arial" w:cs="Arial"/>
          <w:sz w:val="24"/>
          <w:szCs w:val="24"/>
        </w:rPr>
        <w:t>Jumlah Perda RPJMD Tahun 2018-2023, -2023, Jumlah dokumen RKPD, Jumlah dokumen RKPD</w:t>
      </w:r>
    </w:p>
    <w:p w:rsidR="00421CD7" w:rsidRDefault="00421CD7" w:rsidP="00421CD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6474E" w:rsidRDefault="00E6474E" w:rsidP="00421CD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6474E" w:rsidRDefault="00E6474E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A23B94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A23B94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A23B94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FD6797" w:rsidRDefault="00FD6797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FD6797" w:rsidRDefault="00FD6797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FD6797" w:rsidRDefault="00FD6797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FD6797" w:rsidRDefault="00FD6797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FD6797" w:rsidRDefault="00FD6797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FD6797" w:rsidRDefault="00FD6797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FD6797" w:rsidRDefault="00FD6797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FD6797" w:rsidRDefault="00FD6797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A23B94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A23B94" w:rsidRPr="00E6474E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421CD7" w:rsidRPr="004A7FD8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F0C543" id="Rectangle 7" o:spid="_x0000_s1026" style="position:absolute;margin-left:29.7pt;margin-top:.65pt;width:31.5pt;height:1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QALHw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FD4700" id="Rectangle 8" o:spid="_x0000_s1026" style="position:absolute;margin-left:30.45pt;margin-top:26.9pt;width:31.5pt;height:1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mfFHwIAADs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"/>
            </w:pict>
          </mc:Fallback>
        </mc:AlternateConten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30EA16" id="Rectangle 9" o:spid="_x0000_s1026" style="position:absolute;margin-left:30.45pt;margin-top:1.7pt;width:31.5pt;height:1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0AIA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Cd8n0AIAIAADs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F6A348" id="Rectangle 10" o:spid="_x0000_s1026" style="position:absolute;margin-left:30.45pt;margin-top:.35pt;width:31.5pt;height:1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B7GOEcIAIAADwEAAAOAAAAAAAAAAAAAAAAAC4CAABkcnMvZTJvRG9jLnhtbFBLAQIt&#10;ABQABgAIAAAAIQAZS9LB2gAAAAYBAAAPAAAAAAAAAAAAAAAAAHoEAABkcnMvZG93bnJldi54bWxQ&#10;SwUGAAAAAAQABADzAAAAgQUAAAAA&#10;"/>
            </w:pict>
          </mc:Fallback>
        </mc:AlternateContent>
      </w:r>
      <w:r w:rsidR="00421CD7"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986345" id="Rectangle 11" o:spid="_x0000_s1026" style="position:absolute;margin-left:30.45pt;margin-top:.5pt;width:31.5pt;height:1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AUQoItHwIAADw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BC3661" id="Rectangle 12" o:spid="_x0000_s1026" style="position:absolute;margin-left:30.45pt;margin-top:24.5pt;width:31.5pt;height:1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IUBIAIAADw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"/>
            </w:pict>
          </mc:Fallback>
        </mc:AlternateConten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Pr="004A7FD8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A23B94" w:rsidRDefault="00A23B94" w:rsidP="00321CFF">
      <w:pPr>
        <w:spacing w:after="0" w:line="240" w:lineRule="auto"/>
        <w:ind w:right="34"/>
        <w:rPr>
          <w:rFonts w:ascii="Arial" w:hAnsi="Arial" w:cs="Arial"/>
          <w:b/>
          <w:sz w:val="24"/>
          <w:szCs w:val="24"/>
        </w:rPr>
      </w:pPr>
    </w:p>
    <w:p w:rsidR="00321CFF" w:rsidRDefault="00321CFF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21CD7" w:rsidRPr="00403ECE" w:rsidRDefault="00421CD7" w:rsidP="00421CD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>
        <w:rPr>
          <w:rFonts w:ascii="Arial" w:hAnsi="Arial" w:cs="Arial"/>
          <w:sz w:val="24"/>
          <w:szCs w:val="24"/>
        </w:rPr>
        <w:t xml:space="preserve">n Kinerja Tribulan </w:t>
      </w:r>
      <w:r w:rsidR="00E6474E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I Tahun </w:t>
      </w:r>
      <w:r w:rsidR="00A7562B">
        <w:rPr>
          <w:rFonts w:ascii="Arial" w:hAnsi="Arial" w:cs="Arial"/>
          <w:sz w:val="24"/>
          <w:szCs w:val="24"/>
        </w:rPr>
        <w:t>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421CD7" w:rsidRPr="00403ECE" w:rsidRDefault="00421CD7" w:rsidP="00421CD7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421CD7" w:rsidRPr="00E6474E" w:rsidRDefault="00421CD7" w:rsidP="00E6474E">
      <w:pPr>
        <w:pStyle w:val="ListParagraph"/>
        <w:numPr>
          <w:ilvl w:val="0"/>
          <w:numId w:val="14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E6474E">
        <w:rPr>
          <w:rFonts w:ascii="Arial" w:hAnsi="Arial" w:cs="Arial"/>
          <w:sz w:val="24"/>
          <w:szCs w:val="24"/>
        </w:rPr>
        <w:t xml:space="preserve"> berdasarkan Per</w:t>
      </w:r>
      <w:r w:rsidR="00E61701"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421CD7" w:rsidRPr="00403ECE" w:rsidRDefault="00421CD7" w:rsidP="00E6474E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421CD7" w:rsidRPr="00E6474E" w:rsidRDefault="00421CD7" w:rsidP="00E6474E">
      <w:pPr>
        <w:pStyle w:val="ListParagraph"/>
        <w:numPr>
          <w:ilvl w:val="0"/>
          <w:numId w:val="14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</w:t>
      </w:r>
      <w:r w:rsidR="00740B48">
        <w:rPr>
          <w:rFonts w:ascii="Arial" w:hAnsi="Arial" w:cs="Arial"/>
          <w:sz w:val="24"/>
          <w:szCs w:val="24"/>
        </w:rPr>
        <w:t xml:space="preserve">2 </w:t>
      </w:r>
      <w:r w:rsidRPr="00E6474E">
        <w:rPr>
          <w:rFonts w:ascii="Arial" w:hAnsi="Arial" w:cs="Arial"/>
          <w:sz w:val="24"/>
          <w:szCs w:val="24"/>
          <w:lang w:val="en-US"/>
        </w:rPr>
        <w:t>(</w:t>
      </w:r>
      <w:r w:rsidR="00740B48">
        <w:rPr>
          <w:rFonts w:ascii="Arial" w:hAnsi="Arial" w:cs="Arial"/>
          <w:sz w:val="24"/>
          <w:szCs w:val="24"/>
        </w:rPr>
        <w:t>dua</w:t>
      </w:r>
      <w:r w:rsidRPr="00E6474E">
        <w:rPr>
          <w:rFonts w:ascii="Arial" w:hAnsi="Arial" w:cs="Arial"/>
          <w:sz w:val="24"/>
          <w:szCs w:val="24"/>
          <w:lang w:val="en-US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 xml:space="preserve">target sasaran strategis yang ditetapkan, </w:t>
      </w:r>
      <w:r w:rsidR="00740B48">
        <w:rPr>
          <w:rFonts w:ascii="Arial" w:hAnsi="Arial" w:cs="Arial"/>
          <w:sz w:val="24"/>
          <w:szCs w:val="24"/>
        </w:rPr>
        <w:t>1</w:t>
      </w:r>
      <w:r w:rsidRPr="00E6474E">
        <w:rPr>
          <w:rFonts w:ascii="Arial" w:hAnsi="Arial" w:cs="Arial"/>
          <w:sz w:val="24"/>
          <w:szCs w:val="24"/>
        </w:rPr>
        <w:t xml:space="preserve"> (</w:t>
      </w:r>
      <w:r w:rsidR="00740B48">
        <w:rPr>
          <w:rFonts w:ascii="Arial" w:hAnsi="Arial" w:cs="Arial"/>
          <w:sz w:val="24"/>
          <w:szCs w:val="24"/>
        </w:rPr>
        <w:t>satu</w:t>
      </w:r>
      <w:r w:rsidRPr="00E6474E">
        <w:rPr>
          <w:rFonts w:ascii="Arial" w:hAnsi="Arial" w:cs="Arial"/>
          <w:sz w:val="24"/>
          <w:szCs w:val="24"/>
        </w:rPr>
        <w:t xml:space="preserve">) target </w:t>
      </w:r>
      <w:proofErr w:type="spellStart"/>
      <w:r w:rsidRPr="00E6474E">
        <w:rPr>
          <w:rFonts w:ascii="Arial" w:hAnsi="Arial" w:cs="Arial"/>
          <w:sz w:val="24"/>
          <w:szCs w:val="24"/>
          <w:lang w:val="en-US"/>
        </w:rPr>
        <w:t>indikator</w:t>
      </w:r>
      <w:proofErr w:type="spellEnd"/>
      <w:r w:rsidRPr="00E6474E">
        <w:rPr>
          <w:rFonts w:ascii="Arial" w:hAnsi="Arial" w:cs="Arial"/>
          <w:sz w:val="24"/>
          <w:szCs w:val="24"/>
          <w:lang w:val="en-US"/>
        </w:rPr>
        <w:t xml:space="preserve"> </w:t>
      </w:r>
      <w:r w:rsidRPr="00E6474E">
        <w:rPr>
          <w:rFonts w:ascii="Arial" w:hAnsi="Arial" w:cs="Arial"/>
          <w:sz w:val="24"/>
          <w:szCs w:val="24"/>
        </w:rPr>
        <w:t>kinerja</w:t>
      </w:r>
      <w:r w:rsidR="00E6474E">
        <w:rPr>
          <w:rFonts w:ascii="Arial" w:hAnsi="Arial" w:cs="Arial"/>
          <w:sz w:val="24"/>
          <w:szCs w:val="24"/>
        </w:rPr>
        <w:t xml:space="preserve"> sudah tercapai keseluruhannya, akan </w:t>
      </w:r>
      <w:r w:rsidR="00740B48">
        <w:rPr>
          <w:rFonts w:ascii="Arial" w:hAnsi="Arial" w:cs="Arial"/>
          <w:sz w:val="24"/>
          <w:szCs w:val="24"/>
        </w:rPr>
        <w:t>untuk target dokumen perencanaan yang baik masih tercapai 50%</w:t>
      </w:r>
    </w:p>
    <w:p w:rsidR="00421CD7" w:rsidRPr="007F2F18" w:rsidRDefault="00421CD7" w:rsidP="00421CD7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421CD7" w:rsidRPr="00712A0B" w:rsidRDefault="00421CD7" w:rsidP="00421CD7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  <w:lang w:val="en-US"/>
        </w:rPr>
      </w:pPr>
    </w:p>
    <w:p w:rsidR="00E05077" w:rsidRPr="00F62125" w:rsidRDefault="00C96C7C" w:rsidP="00E05077">
      <w:pPr>
        <w:spacing w:after="0" w:line="360" w:lineRule="auto"/>
        <w:ind w:right="2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1E4F" w:rsidRPr="00421CD7" w:rsidRDefault="004C1E4F" w:rsidP="00421CD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Juni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55.2pt;margin-top:3.55pt;width:198pt;height:22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" strokecolor="white [3212]">
                <v:textbox>
                  <w:txbxContent>
                    <w:p w:rsidR="004C1E4F" w:rsidRPr="00421CD7" w:rsidRDefault="004C1E4F" w:rsidP="00421CD7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Juni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E1E4534" wp14:editId="0A519178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3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1E4F" w:rsidRPr="007F2F18" w:rsidRDefault="004C1E4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E4534" id="_x0000_s1031" type="#_x0000_t202" style="position:absolute;left:0;text-align:left;margin-left:241.95pt;margin-top:7.25pt;width:218.6pt;height:179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" strokecolor="white [3212]">
                <v:textbox>
                  <w:txbxContent>
                    <w:p w:rsidR="004C1E4F" w:rsidRPr="007F2F18" w:rsidRDefault="004C1E4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465732" wp14:editId="038C189F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4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1E4F" w:rsidRPr="009A159F" w:rsidRDefault="004C1E4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4C1E4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4C1E4F" w:rsidRPr="009A159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E05077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SEKRETARIS </w:t>
                            </w: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BAPPEDA</w:t>
                            </w:r>
                          </w:p>
                          <w:p w:rsidR="004C1E4F" w:rsidRPr="009A159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9A159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0B0089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Ir. Djoko Purwanto</w:t>
                            </w:r>
                          </w:p>
                          <w:p w:rsidR="004C1E4F" w:rsidRPr="00AA1DEE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Pembina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Tk. I</w:t>
                            </w:r>
                          </w:p>
                          <w:p w:rsidR="004C1E4F" w:rsidRPr="00400F44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400F44">
                              <w:rPr>
                                <w:rFonts w:ascii="Arial" w:hAnsi="Arial" w:cs="Arial"/>
                                <w:sz w:val="24"/>
                              </w:rPr>
                              <w:t>19610516 1987031 005</w:t>
                            </w:r>
                          </w:p>
                          <w:p w:rsidR="004C1E4F" w:rsidRPr="009A159F" w:rsidRDefault="004C1E4F" w:rsidP="00E120B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9A159F" w:rsidRDefault="004C1E4F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65732" id="_x0000_s1032" type="#_x0000_t202" style="position:absolute;left:0;text-align:left;margin-left:-7.15pt;margin-top:7.2pt;width:220.55pt;height:184.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" strokecolor="white [3212]">
                <v:textbox>
                  <w:txbxContent>
                    <w:p w:rsidR="004C1E4F" w:rsidRPr="009A159F" w:rsidRDefault="004C1E4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4C1E4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4C1E4F" w:rsidRPr="009A159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E05077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SEKRETARIS </w:t>
                      </w: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BAPPEDA</w:t>
                      </w:r>
                    </w:p>
                    <w:p w:rsidR="004C1E4F" w:rsidRPr="009A159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9A159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0B0089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Ir. Djoko Purwanto</w:t>
                      </w:r>
                    </w:p>
                    <w:p w:rsidR="004C1E4F" w:rsidRPr="00AA1DEE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Pembina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Tk. I</w:t>
                      </w:r>
                    </w:p>
                    <w:p w:rsidR="004C1E4F" w:rsidRPr="00400F44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400F44">
                        <w:rPr>
                          <w:rFonts w:ascii="Arial" w:hAnsi="Arial" w:cs="Arial"/>
                          <w:sz w:val="24"/>
                        </w:rPr>
                        <w:t>19610516 1987031 005</w:t>
                      </w:r>
                    </w:p>
                    <w:p w:rsidR="004C1E4F" w:rsidRPr="009A159F" w:rsidRDefault="004C1E4F" w:rsidP="00E120BB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9A159F" w:rsidRDefault="004C1E4F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0993E31" wp14:editId="01F39AA6">
                <wp:simplePos x="0" y="0"/>
                <wp:positionH relativeFrom="margin">
                  <wp:posOffset>3128645</wp:posOffset>
                </wp:positionH>
                <wp:positionV relativeFrom="paragraph">
                  <wp:posOffset>7620</wp:posOffset>
                </wp:positionV>
                <wp:extent cx="3476625" cy="1657350"/>
                <wp:effectExtent l="0" t="0" r="28575" b="19050"/>
                <wp:wrapNone/>
                <wp:docPr id="14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1E4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BAGIAN</w:t>
                            </w:r>
                          </w:p>
                          <w:p w:rsidR="004C1E4F" w:rsidRPr="000B0089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PENYUSUNAN PROGRAM DAN PELAPORAN</w:t>
                            </w:r>
                          </w:p>
                          <w:p w:rsidR="004C1E4F" w:rsidRPr="009A159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9A159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0B0089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LULUK KHUROIDAH, S.STP., M.AP.</w:t>
                            </w:r>
                          </w:p>
                          <w:p w:rsidR="004C1E4F" w:rsidRPr="00287376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Penata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Tingkat I</w:t>
                            </w:r>
                          </w:p>
                          <w:p w:rsidR="004C1E4F" w:rsidRPr="00287376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NIP.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19801006 200604 2 031</w:t>
                            </w: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4C1E4F" w:rsidRPr="009A159F" w:rsidRDefault="004C1E4F" w:rsidP="00E120B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9A159F" w:rsidRDefault="004C1E4F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93E31" id="_x0000_s1033" type="#_x0000_t202" style="position:absolute;left:0;text-align:left;margin-left:246.35pt;margin-top:.6pt;width:273.75pt;height:130.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" strokecolor="white [3212]">
                <v:textbox>
                  <w:txbxContent>
                    <w:p w:rsidR="004C1E4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BAGIAN</w:t>
                      </w:r>
                    </w:p>
                    <w:p w:rsidR="004C1E4F" w:rsidRPr="000B0089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PENYUSUNAN PROGRAM DAN PELAPORAN</w:t>
                      </w:r>
                    </w:p>
                    <w:p w:rsidR="004C1E4F" w:rsidRPr="009A159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9A159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0B0089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LULUK KHUROIDAH, S.STP., M.AP.</w:t>
                      </w:r>
                    </w:p>
                    <w:p w:rsidR="004C1E4F" w:rsidRPr="00287376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Penata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Tingkat I</w:t>
                      </w:r>
                    </w:p>
                    <w:p w:rsidR="004C1E4F" w:rsidRPr="00287376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>NIP.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19801006 200604 2 031</w:t>
                      </w: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4C1E4F" w:rsidRPr="009A159F" w:rsidRDefault="004C1E4F" w:rsidP="00E120BB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9A159F" w:rsidRDefault="004C1E4F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Default="00E05077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DC4C43" w:rsidRPr="00F62125" w:rsidRDefault="00DC4C43" w:rsidP="00DC4C4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III</w:t>
      </w:r>
    </w:p>
    <w:p w:rsidR="00DC4C43" w:rsidRPr="00F62125" w:rsidRDefault="00DC4C43" w:rsidP="00DC4C4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SUB BAGIAN PENYUSUNAN PROGRAM DAN PELAPORAN</w:t>
      </w:r>
    </w:p>
    <w:p w:rsidR="00DC4C43" w:rsidRPr="00F62125" w:rsidRDefault="00DC4C43" w:rsidP="00DC4C43">
      <w:pPr>
        <w:rPr>
          <w:rFonts w:ascii="Arial" w:hAnsi="Arial" w:cs="Arial"/>
          <w:b/>
          <w:sz w:val="24"/>
          <w:szCs w:val="24"/>
        </w:rPr>
      </w:pPr>
    </w:p>
    <w:p w:rsidR="00DC4C43" w:rsidRPr="00F62125" w:rsidRDefault="00DC4C43" w:rsidP="00DC4C43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DC4C43" w:rsidRDefault="00DC4C43" w:rsidP="00DC4C43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B66137" w:rsidRPr="00F62125" w:rsidRDefault="00B66137" w:rsidP="00DC4C43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</w:p>
    <w:p w:rsidR="00DC4C43" w:rsidRPr="00F62125" w:rsidRDefault="00DC4C43" w:rsidP="00DC4C4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 xml:space="preserve">Tribulan III Tahun 2019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>.</w:t>
      </w:r>
    </w:p>
    <w:p w:rsidR="00DC4C43" w:rsidRPr="00F62125" w:rsidRDefault="00DC4C43" w:rsidP="00DC4C4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merupakan salah satu Sub Bagian yang ada di </w:t>
      </w:r>
      <w:r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DC4C43" w:rsidRPr="00F62125" w:rsidRDefault="00DC4C43" w:rsidP="00DC4C4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DC4C43" w:rsidRDefault="00DC4C43" w:rsidP="00DC4C43">
      <w:pPr>
        <w:pStyle w:val="ListParagraph"/>
        <w:numPr>
          <w:ilvl w:val="0"/>
          <w:numId w:val="16"/>
        </w:numPr>
        <w:tabs>
          <w:tab w:val="left" w:pos="426"/>
          <w:tab w:val="left" w:pos="3402"/>
        </w:tabs>
        <w:spacing w:after="0"/>
        <w:ind w:left="426" w:right="45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bahan penghimpun data dan koordinasi penyusunan program;</w:t>
      </w:r>
    </w:p>
    <w:p w:rsidR="00DC4C43" w:rsidRDefault="00DC4C43" w:rsidP="00DC4C43">
      <w:pPr>
        <w:pStyle w:val="ListParagraph"/>
        <w:numPr>
          <w:ilvl w:val="0"/>
          <w:numId w:val="16"/>
        </w:numPr>
        <w:tabs>
          <w:tab w:val="left" w:pos="426"/>
          <w:tab w:val="left" w:pos="3402"/>
        </w:tabs>
        <w:spacing w:after="0"/>
        <w:ind w:left="426"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Menyiapkan bahan pelaksanaan pengolahan data;</w:t>
      </w:r>
    </w:p>
    <w:p w:rsidR="00DC4C43" w:rsidRDefault="00DC4C43" w:rsidP="00DC4C43">
      <w:pPr>
        <w:pStyle w:val="ListParagraph"/>
        <w:numPr>
          <w:ilvl w:val="0"/>
          <w:numId w:val="16"/>
        </w:numPr>
        <w:tabs>
          <w:tab w:val="left" w:pos="426"/>
          <w:tab w:val="left" w:pos="3402"/>
        </w:tabs>
        <w:spacing w:after="0"/>
        <w:ind w:left="426"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Menyiapkan bahan pelaksanaan perencanaan program;</w:t>
      </w:r>
    </w:p>
    <w:p w:rsidR="00DC4C43" w:rsidRDefault="00DC4C43" w:rsidP="00DC4C43">
      <w:pPr>
        <w:pStyle w:val="ListParagraph"/>
        <w:numPr>
          <w:ilvl w:val="0"/>
          <w:numId w:val="16"/>
        </w:numPr>
        <w:tabs>
          <w:tab w:val="left" w:pos="426"/>
          <w:tab w:val="left" w:pos="3402"/>
        </w:tabs>
        <w:spacing w:after="0"/>
        <w:ind w:left="426"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Menyiapkan bahan laporan pelaksanaan program;</w:t>
      </w:r>
    </w:p>
    <w:p w:rsidR="00DC4C43" w:rsidRDefault="00DC4C43" w:rsidP="00DC4C43">
      <w:pPr>
        <w:pStyle w:val="ListParagraph"/>
        <w:numPr>
          <w:ilvl w:val="0"/>
          <w:numId w:val="16"/>
        </w:numPr>
        <w:tabs>
          <w:tab w:val="left" w:pos="426"/>
          <w:tab w:val="left" w:pos="3402"/>
        </w:tabs>
        <w:spacing w:after="0"/>
        <w:ind w:left="426"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Menyiapkan bahan pelaksaaan monitoring dan evaluasi pelaksanaan program;</w:t>
      </w:r>
    </w:p>
    <w:p w:rsidR="00DC4C43" w:rsidRDefault="00DC4C43" w:rsidP="00DC4C43">
      <w:pPr>
        <w:pStyle w:val="ListParagraph"/>
        <w:numPr>
          <w:ilvl w:val="0"/>
          <w:numId w:val="16"/>
        </w:numPr>
        <w:tabs>
          <w:tab w:val="left" w:pos="426"/>
          <w:tab w:val="left" w:pos="3402"/>
        </w:tabs>
        <w:spacing w:after="0"/>
        <w:ind w:left="426"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bahan melaksanakan penyusunan anggaran program; dan </w:t>
      </w:r>
    </w:p>
    <w:p w:rsidR="00DC4C43" w:rsidRPr="00F62125" w:rsidRDefault="00DC4C43" w:rsidP="00DC4C43">
      <w:pPr>
        <w:pStyle w:val="ListParagraph"/>
        <w:numPr>
          <w:ilvl w:val="0"/>
          <w:numId w:val="16"/>
        </w:numPr>
        <w:tabs>
          <w:tab w:val="left" w:pos="426"/>
          <w:tab w:val="left" w:pos="3402"/>
        </w:tabs>
        <w:spacing w:after="0"/>
        <w:ind w:left="426"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Melaksanakan tugas-tugas lain yang diberikan oleh sekretaris.</w:t>
      </w:r>
    </w:p>
    <w:p w:rsidR="00321CFF" w:rsidRDefault="00321CFF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DC4C43" w:rsidRPr="00F62125" w:rsidRDefault="00DC4C43" w:rsidP="00DC4C43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DC4C43" w:rsidRPr="00F62125" w:rsidRDefault="00DC4C43" w:rsidP="00DC4C43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DC4C43" w:rsidRPr="00F62125" w:rsidRDefault="00DC4C43" w:rsidP="007840B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DC4C43" w:rsidRDefault="00DC4C43" w:rsidP="00DC4C43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>
        <w:rPr>
          <w:rFonts w:ascii="Arial" w:hAnsi="Arial" w:cs="Arial"/>
          <w:color w:val="000000"/>
          <w:sz w:val="24"/>
          <w:szCs w:val="24"/>
          <w:lang w:val="en-US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</w:t>
      </w:r>
      <w:r w:rsidR="00F131E7">
        <w:rPr>
          <w:rFonts w:ascii="Arial" w:hAnsi="Arial" w:cs="Arial"/>
          <w:color w:val="000000"/>
          <w:sz w:val="24"/>
          <w:szCs w:val="24"/>
        </w:rPr>
        <w:t xml:space="preserve">Sekretaris </w:t>
      </w:r>
      <w:r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proofErr w:type="spellStart"/>
      <w:r w:rsidRPr="00F62125">
        <w:rPr>
          <w:rFonts w:ascii="Arial" w:hAnsi="Arial" w:cs="Arial"/>
          <w:color w:val="000000"/>
          <w:sz w:val="24"/>
          <w:szCs w:val="24"/>
          <w:lang w:val="en-US"/>
        </w:rPr>
        <w:t>Kepala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proofErr w:type="spellStart"/>
      <w:r w:rsidRPr="00F62125">
        <w:rPr>
          <w:rFonts w:ascii="Arial" w:hAnsi="Arial" w:cs="Arial"/>
          <w:color w:val="000000"/>
          <w:sz w:val="24"/>
          <w:szCs w:val="24"/>
          <w:lang w:val="en-US"/>
        </w:rPr>
        <w:t>Kinerja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DC4C43" w:rsidRPr="00132404" w:rsidRDefault="00DC4C43" w:rsidP="00DC4C43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132404">
        <w:rPr>
          <w:rFonts w:ascii="Arial" w:hAnsi="Arial" w:cs="Arial"/>
          <w:sz w:val="24"/>
          <w:szCs w:val="24"/>
        </w:rPr>
        <w:t xml:space="preserve">ersusunnya dokumen perencanaan </w:t>
      </w:r>
      <w:r>
        <w:rPr>
          <w:rFonts w:ascii="Arial" w:hAnsi="Arial" w:cs="Arial"/>
          <w:sz w:val="24"/>
          <w:szCs w:val="24"/>
        </w:rPr>
        <w:t>dan</w:t>
      </w:r>
      <w:r w:rsidR="00132404">
        <w:rPr>
          <w:rFonts w:ascii="Arial" w:hAnsi="Arial" w:cs="Arial"/>
          <w:sz w:val="24"/>
          <w:szCs w:val="24"/>
        </w:rPr>
        <w:t xml:space="preserve"> kinerja ;</w:t>
      </w:r>
    </w:p>
    <w:p w:rsidR="00132404" w:rsidRPr="00132404" w:rsidRDefault="00132404" w:rsidP="00DC4C43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KUA-PPAS dan KUPA-PPASP ;</w:t>
      </w:r>
    </w:p>
    <w:p w:rsidR="00132404" w:rsidRPr="00132404" w:rsidRDefault="00132404" w:rsidP="00DC4C43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perda RPJMD ;</w:t>
      </w:r>
    </w:p>
    <w:p w:rsidR="00132404" w:rsidRPr="004D7709" w:rsidRDefault="00132404" w:rsidP="00DC4C43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Tersusunnya dokumen musrenbang RKPD ; dan</w:t>
      </w:r>
    </w:p>
    <w:p w:rsidR="00DC4C43" w:rsidRPr="00A7562B" w:rsidRDefault="00132404" w:rsidP="00DC4C43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Terlaksananya koordinasi perencanaan.</w:t>
      </w:r>
    </w:p>
    <w:p w:rsidR="00DC4C43" w:rsidRPr="00A7562B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DC4C43" w:rsidRPr="00F62125" w:rsidRDefault="00DC4C43" w:rsidP="007840B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 xml:space="preserve">tribulan </w:t>
      </w:r>
      <w:r w:rsidR="00132404">
        <w:rPr>
          <w:rFonts w:ascii="Arial" w:hAnsi="Arial" w:cs="Arial"/>
          <w:color w:val="000000"/>
          <w:sz w:val="24"/>
          <w:szCs w:val="24"/>
        </w:rPr>
        <w:t>I</w:t>
      </w:r>
      <w:r>
        <w:rPr>
          <w:rFonts w:ascii="Arial" w:hAnsi="Arial" w:cs="Arial"/>
          <w:color w:val="000000"/>
          <w:sz w:val="24"/>
          <w:szCs w:val="24"/>
        </w:rPr>
        <w:t xml:space="preserve">II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DC4C43" w:rsidRPr="00F62125" w:rsidRDefault="00DC4C43" w:rsidP="00DC4C43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19"/>
        <w:gridCol w:w="2919"/>
        <w:gridCol w:w="1284"/>
        <w:gridCol w:w="1284"/>
        <w:gridCol w:w="1111"/>
      </w:tblGrid>
      <w:tr w:rsidR="00331C70" w:rsidRPr="00F62125" w:rsidTr="004C1E4F">
        <w:trPr>
          <w:trHeight w:val="711"/>
          <w:tblHeader/>
        </w:trPr>
        <w:tc>
          <w:tcPr>
            <w:tcW w:w="3219" w:type="dxa"/>
            <w:shd w:val="clear" w:color="auto" w:fill="D9D9D9" w:themeFill="background1" w:themeFillShade="D9"/>
            <w:vAlign w:val="center"/>
          </w:tcPr>
          <w:p w:rsidR="00331C70" w:rsidRPr="00F62125" w:rsidRDefault="00331C70" w:rsidP="004C1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SasaranStrategis</w:t>
            </w:r>
          </w:p>
        </w:tc>
        <w:tc>
          <w:tcPr>
            <w:tcW w:w="2919" w:type="dxa"/>
            <w:shd w:val="clear" w:color="auto" w:fill="D9D9D9" w:themeFill="background1" w:themeFillShade="D9"/>
            <w:vAlign w:val="center"/>
          </w:tcPr>
          <w:p w:rsidR="00331C70" w:rsidRPr="00F62125" w:rsidRDefault="00331C70" w:rsidP="004C1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IndikatorKinerja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331C70" w:rsidRPr="00F62125" w:rsidRDefault="00331C70" w:rsidP="004C1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331C70" w:rsidRPr="00F62125" w:rsidRDefault="00331C70" w:rsidP="004C1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331C70" w:rsidRPr="00F62125" w:rsidRDefault="00331C70" w:rsidP="004C1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331C70" w:rsidRPr="00F62125" w:rsidTr="004C1E4F">
        <w:tc>
          <w:tcPr>
            <w:tcW w:w="3219" w:type="dxa"/>
          </w:tcPr>
          <w:p w:rsidR="00331C70" w:rsidRPr="00762D38" w:rsidRDefault="00331C70" w:rsidP="0023342D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13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 dokumen perencanaan</w:t>
            </w:r>
          </w:p>
        </w:tc>
        <w:tc>
          <w:tcPr>
            <w:tcW w:w="2919" w:type="dxa"/>
          </w:tcPr>
          <w:p w:rsidR="00331C70" w:rsidRPr="00421CD7" w:rsidRDefault="00331C70" w:rsidP="004C1E4F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84" w:type="dxa"/>
            <w:vAlign w:val="center"/>
          </w:tcPr>
          <w:p w:rsidR="00331C70" w:rsidRPr="006F0079" w:rsidRDefault="00331C70" w:rsidP="004C1E4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284" w:type="dxa"/>
            <w:vAlign w:val="center"/>
          </w:tcPr>
          <w:p w:rsidR="00331C70" w:rsidRPr="00F62125" w:rsidRDefault="00331C70" w:rsidP="004C1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111" w:type="dxa"/>
            <w:vAlign w:val="center"/>
          </w:tcPr>
          <w:p w:rsidR="00331C70" w:rsidRPr="00F62125" w:rsidRDefault="00331C70" w:rsidP="004C1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331C70" w:rsidRPr="00F62125" w:rsidTr="004C1E4F">
        <w:tc>
          <w:tcPr>
            <w:tcW w:w="3219" w:type="dxa"/>
          </w:tcPr>
          <w:p w:rsidR="00331C70" w:rsidRPr="00762D38" w:rsidRDefault="00331C70" w:rsidP="0023342D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</w:t>
            </w:r>
          </w:p>
        </w:tc>
        <w:tc>
          <w:tcPr>
            <w:tcW w:w="2919" w:type="dxa"/>
          </w:tcPr>
          <w:p w:rsidR="00331C70" w:rsidRPr="00421CD7" w:rsidRDefault="00331C70" w:rsidP="004C1E4F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perencanaan yang sesuai ketentuan</w:t>
            </w:r>
          </w:p>
        </w:tc>
        <w:tc>
          <w:tcPr>
            <w:tcW w:w="1284" w:type="dxa"/>
            <w:vAlign w:val="center"/>
          </w:tcPr>
          <w:p w:rsidR="00331C70" w:rsidRPr="006F0079" w:rsidRDefault="00331C70" w:rsidP="004C1E4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284" w:type="dxa"/>
            <w:vAlign w:val="center"/>
          </w:tcPr>
          <w:p w:rsidR="00331C70" w:rsidRPr="00F62125" w:rsidRDefault="00331C70" w:rsidP="004C1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111" w:type="dxa"/>
            <w:vAlign w:val="center"/>
          </w:tcPr>
          <w:p w:rsidR="00331C70" w:rsidRPr="00F62125" w:rsidRDefault="00331C70" w:rsidP="004C1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</w:tbl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F83ED7" w:rsidRPr="007840B6" w:rsidRDefault="00F83ED7" w:rsidP="007840B6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F83ED7" w:rsidRPr="007840B6" w:rsidSect="005C2C3C"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DC4C43" w:rsidRPr="007840B6" w:rsidRDefault="00DC4C43" w:rsidP="00DC4C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7840B6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DC4C43" w:rsidRDefault="00DC4C43" w:rsidP="00DC4C43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  <w:lang w:val="en-US"/>
        </w:rPr>
      </w:pPr>
      <w:r w:rsidRPr="007840B6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Pr="007840B6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Pr="007840B6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Pr="007840B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840B6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Pr="007840B6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Pr="007840B6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tbl>
      <w:tblPr>
        <w:tblW w:w="16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28"/>
        <w:gridCol w:w="3198"/>
        <w:gridCol w:w="3071"/>
        <w:gridCol w:w="1937"/>
        <w:gridCol w:w="1788"/>
        <w:gridCol w:w="1130"/>
        <w:gridCol w:w="1105"/>
        <w:gridCol w:w="1216"/>
        <w:gridCol w:w="946"/>
        <w:gridCol w:w="1138"/>
      </w:tblGrid>
      <w:tr w:rsidR="0064383E" w:rsidRPr="002D2C99" w:rsidTr="004241E1">
        <w:trPr>
          <w:trHeight w:val="60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  <w:r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II</w:t>
            </w:r>
          </w:p>
        </w:tc>
        <w:tc>
          <w:tcPr>
            <w:tcW w:w="3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  <w:r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64383E" w:rsidRPr="002D2C99" w:rsidTr="004241E1">
        <w:trPr>
          <w:trHeight w:val="300"/>
        </w:trPr>
        <w:tc>
          <w:tcPr>
            <w:tcW w:w="537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526" w:type="dxa"/>
            <w:gridSpan w:val="2"/>
            <w:shd w:val="clear" w:color="auto" w:fill="auto"/>
            <w:noWrap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937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788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64383E" w:rsidRPr="002D2C99" w:rsidTr="004241E1">
        <w:trPr>
          <w:trHeight w:val="1020"/>
        </w:trPr>
        <w:tc>
          <w:tcPr>
            <w:tcW w:w="537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526" w:type="dxa"/>
            <w:gridSpan w:val="2"/>
            <w:shd w:val="clear" w:color="auto" w:fill="auto"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 dokumen perencanaan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 perencanaan</w:t>
            </w:r>
          </w:p>
        </w:tc>
        <w:tc>
          <w:tcPr>
            <w:tcW w:w="1937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389.8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00.000,00 </w:t>
            </w:r>
          </w:p>
        </w:tc>
        <w:tc>
          <w:tcPr>
            <w:tcW w:w="1788" w:type="dxa"/>
            <w:shd w:val="clear" w:color="auto" w:fill="auto"/>
            <w:noWrap/>
            <w:vAlign w:val="center"/>
            <w:hideMark/>
          </w:tcPr>
          <w:p w:rsidR="0064383E" w:rsidRPr="00245D1C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</w:t>
            </w:r>
            <w:r w:rsidRPr="0064383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235.200.350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 Dokumen</w:t>
            </w:r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 Dokumen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64383E" w:rsidRPr="002D2C99" w:rsidTr="004241E1">
        <w:trPr>
          <w:trHeight w:val="945"/>
        </w:trPr>
        <w:tc>
          <w:tcPr>
            <w:tcW w:w="537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198" w:type="dxa"/>
            <w:shd w:val="clear" w:color="auto" w:fill="auto"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Laporan Capaian Kinerja dan Ikhtisar Realisasi Kinerja SKPD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perencanaan dan laporan kinerja</w:t>
            </w:r>
          </w:p>
        </w:tc>
        <w:tc>
          <w:tcPr>
            <w:tcW w:w="1937" w:type="dxa"/>
            <w:shd w:val="clear" w:color="auto" w:fill="auto"/>
            <w:noWrap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230.000.000,00 </w:t>
            </w:r>
          </w:p>
        </w:tc>
        <w:tc>
          <w:tcPr>
            <w:tcW w:w="1788" w:type="dxa"/>
            <w:shd w:val="clear" w:color="auto" w:fill="auto"/>
            <w:noWrap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150.971.000,00 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65,64%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4 Dokumen</w:t>
            </w:r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4 Dokumen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34</w:t>
            </w:r>
            <w:r w:rsidR="004241E1">
              <w:rPr>
                <w:rFonts w:ascii="Calibri" w:eastAsia="Times New Roman" w:hAnsi="Calibri" w:cs="Times New Roman"/>
                <w:color w:val="000000"/>
                <w:lang w:eastAsia="id-ID"/>
              </w:rPr>
              <w:t>,36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64383E" w:rsidRPr="002D2C99" w:rsidTr="004241E1">
        <w:trPr>
          <w:trHeight w:val="945"/>
        </w:trPr>
        <w:tc>
          <w:tcPr>
            <w:tcW w:w="537" w:type="dxa"/>
            <w:shd w:val="clear" w:color="auto" w:fill="auto"/>
            <w:noWrap/>
            <w:vAlign w:val="center"/>
          </w:tcPr>
          <w:p w:rsidR="0064383E" w:rsidRPr="002D2C99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</w:tcPr>
          <w:p w:rsidR="0064383E" w:rsidRPr="002D2C99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3198" w:type="dxa"/>
            <w:shd w:val="clear" w:color="auto" w:fill="auto"/>
            <w:vAlign w:val="center"/>
          </w:tcPr>
          <w:p w:rsidR="0064383E" w:rsidRPr="00CB17D2" w:rsidRDefault="0064383E" w:rsidP="006438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Koordinasi Perencanaan Pembangunan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4383E" w:rsidRPr="0064383E" w:rsidRDefault="0064383E" w:rsidP="0064383E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64383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laporan hasil koordinasi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159.800.000,00 </w:t>
            </w:r>
          </w:p>
        </w:tc>
        <w:tc>
          <w:tcPr>
            <w:tcW w:w="1788" w:type="dxa"/>
            <w:shd w:val="clear" w:color="auto" w:fill="auto"/>
            <w:noWrap/>
            <w:vAlign w:val="center"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84.229.350,00 </w:t>
            </w:r>
          </w:p>
        </w:tc>
        <w:tc>
          <w:tcPr>
            <w:tcW w:w="1130" w:type="dxa"/>
            <w:shd w:val="clear" w:color="auto" w:fill="auto"/>
            <w:noWrap/>
            <w:vAlign w:val="center"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52,71%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10 Laporan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10 Laporan</w:t>
            </w:r>
          </w:p>
        </w:tc>
        <w:tc>
          <w:tcPr>
            <w:tcW w:w="946" w:type="dxa"/>
            <w:shd w:val="clear" w:color="auto" w:fill="auto"/>
            <w:noWrap/>
            <w:vAlign w:val="center"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47</w:t>
            </w:r>
            <w:r w:rsidR="004241E1">
              <w:rPr>
                <w:rFonts w:ascii="Calibri" w:eastAsia="Times New Roman" w:hAnsi="Calibri" w:cs="Times New Roman"/>
                <w:color w:val="000000"/>
                <w:lang w:eastAsia="id-ID"/>
              </w:rPr>
              <w:t>,29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64383E" w:rsidRPr="002D2C99" w:rsidTr="004241E1">
        <w:trPr>
          <w:trHeight w:val="735"/>
        </w:trPr>
        <w:tc>
          <w:tcPr>
            <w:tcW w:w="537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3526" w:type="dxa"/>
            <w:gridSpan w:val="2"/>
            <w:shd w:val="clear" w:color="auto" w:fill="auto"/>
            <w:vAlign w:val="center"/>
            <w:hideMark/>
          </w:tcPr>
          <w:p w:rsidR="0064383E" w:rsidRPr="00760E6F" w:rsidRDefault="0064383E" w:rsidP="00F939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60E6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Tersedianya dokumen perencanaan sesuai ketentuan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:rsidR="0064383E" w:rsidRPr="00760E6F" w:rsidRDefault="0064383E" w:rsidP="00F939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60E6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perencanaan yang sesuai ketentuan</w:t>
            </w:r>
          </w:p>
        </w:tc>
        <w:tc>
          <w:tcPr>
            <w:tcW w:w="1937" w:type="dxa"/>
            <w:shd w:val="clear" w:color="auto" w:fill="auto"/>
            <w:noWrap/>
            <w:vAlign w:val="center"/>
            <w:hideMark/>
          </w:tcPr>
          <w:p w:rsidR="0064383E" w:rsidRPr="00760E6F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760E6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1.394.657.700</w:t>
            </w:r>
            <w:r w:rsidR="004241E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788" w:type="dxa"/>
            <w:shd w:val="clear" w:color="auto" w:fill="auto"/>
            <w:noWrap/>
            <w:vAlign w:val="center"/>
            <w:hideMark/>
          </w:tcPr>
          <w:p w:rsidR="0064383E" w:rsidRPr="00760E6F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64383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1.127.251.120</w:t>
            </w:r>
            <w:r w:rsidR="004241E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64383E" w:rsidRPr="00760E6F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81</w:t>
            </w:r>
            <w:r w:rsidRPr="00760E6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64383E" w:rsidRPr="002D2C99" w:rsidRDefault="0064383E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 Dokumen</w:t>
            </w:r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64383E" w:rsidRPr="002D2C99" w:rsidRDefault="004241E1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  <w:r w:rsidR="0064383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64383E" w:rsidRPr="002D2C99" w:rsidRDefault="004241E1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="0064383E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64383E" w:rsidRPr="002D2C99" w:rsidRDefault="004241E1" w:rsidP="00F939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19</w:t>
            </w:r>
            <w:r w:rsidR="0064383E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64383E" w:rsidRPr="002D2C99" w:rsidTr="004241E1">
        <w:trPr>
          <w:trHeight w:val="684"/>
        </w:trPr>
        <w:tc>
          <w:tcPr>
            <w:tcW w:w="537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198" w:type="dxa"/>
            <w:shd w:val="clear" w:color="auto" w:fill="auto"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KUA-PPAS beserta dan KUA-P dan PPAS-P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KUA-PPAS dan KUPA PPASP</w:t>
            </w:r>
          </w:p>
        </w:tc>
        <w:tc>
          <w:tcPr>
            <w:tcW w:w="1937" w:type="dxa"/>
            <w:shd w:val="clear" w:color="auto" w:fill="auto"/>
            <w:noWrap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195.000.000,00 </w:t>
            </w:r>
          </w:p>
        </w:tc>
        <w:tc>
          <w:tcPr>
            <w:tcW w:w="1788" w:type="dxa"/>
            <w:shd w:val="clear" w:color="auto" w:fill="auto"/>
            <w:noWrap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128.136.100,00 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65,71%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4 Dokumen</w:t>
            </w:r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64383E" w:rsidRPr="00CB17D2" w:rsidRDefault="004241E1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 Dokumen</w:t>
            </w:r>
            <w:bookmarkStart w:id="0" w:name="_GoBack"/>
            <w:bookmarkEnd w:id="0"/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64383E" w:rsidRPr="00CB17D2" w:rsidRDefault="004241E1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="0064383E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64383E" w:rsidRPr="00CB17D2" w:rsidRDefault="004241E1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34,29</w:t>
            </w:r>
            <w:r w:rsidR="0064383E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64383E" w:rsidRPr="002D2C99" w:rsidTr="004241E1">
        <w:trPr>
          <w:trHeight w:val="630"/>
        </w:trPr>
        <w:tc>
          <w:tcPr>
            <w:tcW w:w="537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3198" w:type="dxa"/>
            <w:shd w:val="clear" w:color="auto" w:fill="auto"/>
            <w:noWrap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Penetapan RPJMD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Perda RPJMD Tahun 2018-2023</w:t>
            </w:r>
          </w:p>
        </w:tc>
        <w:tc>
          <w:tcPr>
            <w:tcW w:w="1937" w:type="dxa"/>
            <w:shd w:val="clear" w:color="auto" w:fill="auto"/>
            <w:noWrap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529.657.700,00 </w:t>
            </w:r>
          </w:p>
        </w:tc>
        <w:tc>
          <w:tcPr>
            <w:tcW w:w="1788" w:type="dxa"/>
            <w:shd w:val="clear" w:color="auto" w:fill="auto"/>
            <w:noWrap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467.465.000,00 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88,26%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1 Perda</w:t>
            </w:r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1 Perda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64383E" w:rsidRPr="00CB17D2" w:rsidRDefault="004241E1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11,74</w:t>
            </w:r>
            <w:r w:rsidR="0064383E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64383E" w:rsidRPr="002D2C99" w:rsidTr="004241E1">
        <w:trPr>
          <w:trHeight w:val="900"/>
        </w:trPr>
        <w:tc>
          <w:tcPr>
            <w:tcW w:w="537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4383E" w:rsidRPr="002D2C99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</w:p>
        </w:tc>
        <w:tc>
          <w:tcPr>
            <w:tcW w:w="3198" w:type="dxa"/>
            <w:shd w:val="clear" w:color="auto" w:fill="auto"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Penyeelnggaraan Musrenbang RKPD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RKPD</w:t>
            </w:r>
          </w:p>
        </w:tc>
        <w:tc>
          <w:tcPr>
            <w:tcW w:w="1937" w:type="dxa"/>
            <w:shd w:val="clear" w:color="auto" w:fill="auto"/>
            <w:noWrap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670.000.000,00 </w:t>
            </w:r>
          </w:p>
        </w:tc>
        <w:tc>
          <w:tcPr>
            <w:tcW w:w="1788" w:type="dxa"/>
            <w:shd w:val="clear" w:color="auto" w:fill="auto"/>
            <w:noWrap/>
            <w:vAlign w:val="center"/>
            <w:hideMark/>
          </w:tcPr>
          <w:p w:rsidR="0064383E" w:rsidRPr="00CB17D2" w:rsidRDefault="004241E1" w:rsidP="004241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="0064383E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531.650.000,00 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79,35%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2 Dokumen</w:t>
            </w:r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2 Dokumen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64383E" w:rsidRPr="00CB17D2" w:rsidRDefault="0064383E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64383E" w:rsidRPr="00CB17D2" w:rsidRDefault="004241E1" w:rsidP="006438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20,65</w:t>
            </w:r>
            <w:r w:rsidR="0064383E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</w:tbl>
    <w:p w:rsidR="00DC4C43" w:rsidRPr="004A7FD8" w:rsidRDefault="00DC4C43" w:rsidP="00F83ED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:rsidR="00F83ED7" w:rsidRDefault="00F83ED7" w:rsidP="007840B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  <w:sectPr w:rsidR="00F83ED7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DC4C43" w:rsidRPr="004A7FD8" w:rsidRDefault="00DC4C43" w:rsidP="007840B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DC4C43" w:rsidRDefault="00DC4C43" w:rsidP="00DC4C43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DC4C43" w:rsidRPr="007C6DCB" w:rsidRDefault="00DC4C43" w:rsidP="00DC4C43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DC4C43" w:rsidRPr="004A7FD8" w:rsidTr="000738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DC4C43" w:rsidRDefault="00DC4C43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C4C43" w:rsidRPr="004A7FD8" w:rsidRDefault="00DC4C43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C27FF" w:rsidRPr="00132404" w:rsidRDefault="0023342D" w:rsidP="004C27FF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ind w:left="48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 dokumen perencanaan</w:t>
            </w:r>
            <w:r w:rsidR="004C27FF">
              <w:rPr>
                <w:rFonts w:ascii="Arial" w:hAnsi="Arial" w:cs="Arial"/>
                <w:sz w:val="24"/>
                <w:szCs w:val="24"/>
              </w:rPr>
              <w:t xml:space="preserve"> ;</w:t>
            </w:r>
          </w:p>
          <w:p w:rsidR="00DC4C43" w:rsidRPr="0023342D" w:rsidRDefault="0023342D" w:rsidP="0023342D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ind w:left="48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ketentuan.</w:t>
            </w:r>
          </w:p>
        </w:tc>
      </w:tr>
    </w:tbl>
    <w:p w:rsidR="00DC4C43" w:rsidRDefault="00DC4C43" w:rsidP="00DC4C4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DC4C43" w:rsidRDefault="00DC4C43" w:rsidP="00DC4C43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DC4C43" w:rsidRPr="00B66137" w:rsidRDefault="00DC4C43" w:rsidP="007840B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B66137">
        <w:rPr>
          <w:rFonts w:ascii="Arial" w:hAnsi="Arial" w:cs="Arial"/>
          <w:b/>
          <w:color w:val="000000"/>
          <w:sz w:val="24"/>
          <w:szCs w:val="24"/>
        </w:rPr>
        <w:t>RENCANA</w:t>
      </w:r>
      <w:r w:rsidRPr="00B66137">
        <w:rPr>
          <w:rFonts w:ascii="Arial" w:hAnsi="Arial" w:cs="Arial"/>
          <w:b/>
          <w:sz w:val="24"/>
          <w:szCs w:val="24"/>
        </w:rPr>
        <w:t xml:space="preserve"> TINDAK LANJUT.</w:t>
      </w:r>
    </w:p>
    <w:p w:rsidR="00B66137" w:rsidRDefault="00B66137" w:rsidP="00B66137">
      <w:pPr>
        <w:pStyle w:val="ListParagraph"/>
        <w:autoSpaceDE w:val="0"/>
        <w:autoSpaceDN w:val="0"/>
        <w:adjustRightInd w:val="0"/>
        <w:spacing w:after="0"/>
        <w:ind w:left="426"/>
        <w:rPr>
          <w:rFonts w:ascii="Arial" w:hAnsi="Arial" w:cs="Arial"/>
          <w:sz w:val="24"/>
          <w:szCs w:val="24"/>
        </w:rPr>
      </w:pPr>
      <w:r w:rsidRPr="00F131E7">
        <w:rPr>
          <w:rFonts w:ascii="Arial" w:hAnsi="Arial" w:cs="Arial"/>
          <w:sz w:val="24"/>
          <w:szCs w:val="24"/>
        </w:rPr>
        <w:t>Rencana</w:t>
      </w:r>
      <w:r>
        <w:rPr>
          <w:rFonts w:ascii="Arial" w:hAnsi="Arial" w:cs="Arial"/>
          <w:sz w:val="24"/>
          <w:szCs w:val="24"/>
        </w:rPr>
        <w:t xml:space="preserve"> tindak lanjut untuk tribulan IV</w:t>
      </w:r>
      <w:r w:rsidRPr="00F131E7">
        <w:rPr>
          <w:rFonts w:ascii="Arial" w:hAnsi="Arial" w:cs="Arial"/>
          <w:sz w:val="24"/>
          <w:szCs w:val="24"/>
        </w:rPr>
        <w:t xml:space="preserve"> yaitu pencapaian </w:t>
      </w:r>
      <w:r>
        <w:rPr>
          <w:rFonts w:ascii="Arial" w:hAnsi="Arial" w:cs="Arial"/>
          <w:sz w:val="24"/>
          <w:szCs w:val="24"/>
        </w:rPr>
        <w:t xml:space="preserve">semua </w:t>
      </w:r>
      <w:r w:rsidRPr="00F131E7">
        <w:rPr>
          <w:rFonts w:ascii="Arial" w:hAnsi="Arial" w:cs="Arial"/>
          <w:sz w:val="24"/>
          <w:szCs w:val="24"/>
        </w:rPr>
        <w:t xml:space="preserve">target </w:t>
      </w:r>
    </w:p>
    <w:p w:rsidR="00DC4C43" w:rsidRDefault="00DC4C43" w:rsidP="00DC4C43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DC4C43" w:rsidRPr="00E6474E" w:rsidRDefault="000B0089" w:rsidP="000B0089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DC4C43" w:rsidRPr="004A7FD8" w:rsidRDefault="00DC4C43" w:rsidP="007840B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BAF4FF" wp14:editId="355594B5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D57C9" id="Rectangle 7" o:spid="_x0000_s1026" style="position:absolute;margin-left:29.7pt;margin-top:.65pt;width:31.5pt;height:14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nDMIAIAADw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F36B4D4" wp14:editId="60C3F105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E07871" id="Rectangle 20" o:spid="_x0000_s1026" style="position:absolute;margin-left:30.45pt;margin-top:26.9pt;width:31.5pt;height:14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teIAIAAD0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8023C02" wp14:editId="68C507D8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2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57FF1" id="Rectangle 9" o:spid="_x0000_s1026" style="position:absolute;margin-left:30.45pt;margin-top:1.7pt;width:31.5pt;height:14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oFLIAIAADw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D6noFLIAIAADw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CAD19E" wp14:editId="24D886AC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2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737D80" id="Rectangle 10" o:spid="_x0000_s1026" style="position:absolute;margin-left:30.45pt;margin-top:.35pt;width:31.5pt;height:14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Keq3wIAIAAD0EAAAOAAAAAAAAAAAAAAAAAC4CAABkcnMvZTJvRG9jLnhtbFBLAQIt&#10;ABQABgAIAAAAIQAZS9LB2gAAAAY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B33A05" wp14:editId="73C59ADE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2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7D9F62" id="Rectangle 11" o:spid="_x0000_s1026" style="position:absolute;margin-left:30.45pt;margin-top:.5pt;width:31.5pt;height:14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CDSh/+HwIAAD0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D33AAB" wp14:editId="087EB46D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2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18000F" id="Rectangle 12" o:spid="_x0000_s1026" style="position:absolute;margin-left:30.45pt;margin-top:24.5pt;width:31.5pt;height:14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VM5rkiECAAA9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Pr="004A7FD8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DC4C43" w:rsidRPr="00403ECE" w:rsidRDefault="00DC4C43" w:rsidP="00DC4C4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>
        <w:rPr>
          <w:rFonts w:ascii="Arial" w:hAnsi="Arial" w:cs="Arial"/>
          <w:sz w:val="24"/>
          <w:szCs w:val="24"/>
        </w:rPr>
        <w:t>n Kinerja Tribulan I</w:t>
      </w:r>
      <w:r w:rsidR="000B0089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I Tahun 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DC4C43" w:rsidRPr="00403ECE" w:rsidRDefault="00DC4C43" w:rsidP="00DC4C43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DC4C43" w:rsidRPr="00E6474E" w:rsidRDefault="00DC4C43" w:rsidP="000C4C14">
      <w:pPr>
        <w:pStyle w:val="ListParagraph"/>
        <w:numPr>
          <w:ilvl w:val="0"/>
          <w:numId w:val="28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E6474E">
        <w:rPr>
          <w:rFonts w:ascii="Arial" w:hAnsi="Arial" w:cs="Arial"/>
          <w:sz w:val="24"/>
          <w:szCs w:val="24"/>
        </w:rPr>
        <w:t xml:space="preserve"> 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DC4C43" w:rsidRPr="00403ECE" w:rsidRDefault="00DC4C43" w:rsidP="00DC4C43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DC4C43" w:rsidRPr="00E6474E" w:rsidRDefault="00DC4C43" w:rsidP="000C4C14">
      <w:pPr>
        <w:pStyle w:val="ListParagraph"/>
        <w:numPr>
          <w:ilvl w:val="0"/>
          <w:numId w:val="28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>Dalam pencapaian sa</w:t>
      </w:r>
      <w:r w:rsidR="00B605DD">
        <w:rPr>
          <w:rFonts w:ascii="Arial" w:hAnsi="Arial" w:cs="Arial"/>
          <w:sz w:val="24"/>
          <w:szCs w:val="24"/>
        </w:rPr>
        <w:t>saran yang diperjanjikan, dari 2</w:t>
      </w:r>
      <w:r w:rsidRPr="00E6474E">
        <w:rPr>
          <w:rFonts w:ascii="Arial" w:hAnsi="Arial" w:cs="Arial"/>
          <w:sz w:val="24"/>
          <w:szCs w:val="24"/>
        </w:rPr>
        <w:t xml:space="preserve"> </w:t>
      </w:r>
      <w:r w:rsidRPr="00E6474E">
        <w:rPr>
          <w:rFonts w:ascii="Arial" w:hAnsi="Arial" w:cs="Arial"/>
          <w:sz w:val="24"/>
          <w:szCs w:val="24"/>
          <w:lang w:val="en-US"/>
        </w:rPr>
        <w:t>(</w:t>
      </w:r>
      <w:r w:rsidR="00B605DD">
        <w:rPr>
          <w:rFonts w:ascii="Arial" w:hAnsi="Arial" w:cs="Arial"/>
          <w:sz w:val="24"/>
          <w:szCs w:val="24"/>
        </w:rPr>
        <w:t>dua</w:t>
      </w:r>
      <w:r w:rsidRPr="00E6474E">
        <w:rPr>
          <w:rFonts w:ascii="Arial" w:hAnsi="Arial" w:cs="Arial"/>
          <w:sz w:val="24"/>
          <w:szCs w:val="24"/>
          <w:lang w:val="en-US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>target sasa</w:t>
      </w:r>
      <w:r w:rsidR="00B605DD">
        <w:rPr>
          <w:rFonts w:ascii="Arial" w:hAnsi="Arial" w:cs="Arial"/>
          <w:sz w:val="24"/>
          <w:szCs w:val="24"/>
        </w:rPr>
        <w:t>ran strategis yang ditetapkan, 2 (dua</w:t>
      </w:r>
      <w:r w:rsidRPr="00E6474E">
        <w:rPr>
          <w:rFonts w:ascii="Arial" w:hAnsi="Arial" w:cs="Arial"/>
          <w:sz w:val="24"/>
          <w:szCs w:val="24"/>
        </w:rPr>
        <w:t xml:space="preserve">) target </w:t>
      </w:r>
      <w:proofErr w:type="spellStart"/>
      <w:r w:rsidRPr="00E6474E">
        <w:rPr>
          <w:rFonts w:ascii="Arial" w:hAnsi="Arial" w:cs="Arial"/>
          <w:sz w:val="24"/>
          <w:szCs w:val="24"/>
          <w:lang w:val="en-US"/>
        </w:rPr>
        <w:t>indikator</w:t>
      </w:r>
      <w:proofErr w:type="spellEnd"/>
      <w:r w:rsidRPr="00E6474E">
        <w:rPr>
          <w:rFonts w:ascii="Arial" w:hAnsi="Arial" w:cs="Arial"/>
          <w:sz w:val="24"/>
          <w:szCs w:val="24"/>
          <w:lang w:val="en-US"/>
        </w:rPr>
        <w:t xml:space="preserve"> </w:t>
      </w:r>
      <w:r w:rsidRPr="00E6474E">
        <w:rPr>
          <w:rFonts w:ascii="Arial" w:hAnsi="Arial" w:cs="Arial"/>
          <w:sz w:val="24"/>
          <w:szCs w:val="24"/>
        </w:rPr>
        <w:t>kinerja</w:t>
      </w:r>
      <w:r>
        <w:rPr>
          <w:rFonts w:ascii="Arial" w:hAnsi="Arial" w:cs="Arial"/>
          <w:sz w:val="24"/>
          <w:szCs w:val="24"/>
        </w:rPr>
        <w:t xml:space="preserve"> sudah tercapai keseluruhannya</w:t>
      </w:r>
      <w:r w:rsidR="00B605DD">
        <w:rPr>
          <w:rFonts w:ascii="Arial" w:hAnsi="Arial" w:cs="Arial"/>
          <w:sz w:val="24"/>
          <w:szCs w:val="24"/>
        </w:rPr>
        <w:t>.</w:t>
      </w:r>
    </w:p>
    <w:p w:rsidR="00DC4C43" w:rsidRPr="007F2F18" w:rsidRDefault="00DC4C43" w:rsidP="00DC4C43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DC4C43" w:rsidRPr="00712A0B" w:rsidRDefault="00DC4C43" w:rsidP="00DC4C43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  <w:lang w:val="en-US"/>
        </w:rPr>
      </w:pPr>
    </w:p>
    <w:p w:rsidR="00447FAB" w:rsidRDefault="00DC4C43" w:rsidP="00E05077">
      <w:pPr>
        <w:spacing w:after="0" w:line="360" w:lineRule="auto"/>
        <w:ind w:right="29"/>
        <w:jc w:val="both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DC6846" wp14:editId="45994BDA">
                <wp:simplePos x="0" y="0"/>
                <wp:positionH relativeFrom="margin">
                  <wp:align>right</wp:align>
                </wp:positionH>
                <wp:positionV relativeFrom="paragraph">
                  <wp:posOffset>43815</wp:posOffset>
                </wp:positionV>
                <wp:extent cx="2886075" cy="280035"/>
                <wp:effectExtent l="0" t="0" r="28575" b="24765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1E4F" w:rsidRPr="00421CD7" w:rsidRDefault="004C1E4F" w:rsidP="00DC4C4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September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C6846" id="_x0000_s1034" type="#_x0000_t202" style="position:absolute;left:0;text-align:left;margin-left:176.05pt;margin-top:3.45pt;width:227.25pt;height:22.0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" strokecolor="white [3212]">
                <v:textbox>
                  <w:txbxContent>
                    <w:p w:rsidR="004C1E4F" w:rsidRPr="00421CD7" w:rsidRDefault="004C1E4F" w:rsidP="00DC4C43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September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E1E4534" wp14:editId="0A519178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1E4F" w:rsidRPr="007F2F18" w:rsidRDefault="004C1E4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E4534" id="_x0000_s1035" type="#_x0000_t202" style="position:absolute;left:0;text-align:left;margin-left:241.95pt;margin-top:7.25pt;width:218.6pt;height:179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" strokecolor="white [3212]">
                <v:textbox>
                  <w:txbxContent>
                    <w:p w:rsidR="004C1E4F" w:rsidRPr="007F2F18" w:rsidRDefault="004C1E4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6465732" wp14:editId="038C189F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3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1E4F" w:rsidRPr="009A159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4C1E4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4C1E4F" w:rsidRPr="009A159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E05077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SEKRETARIS </w:t>
                            </w: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BAPPEDA</w:t>
                            </w:r>
                          </w:p>
                          <w:p w:rsidR="004C1E4F" w:rsidRPr="009A159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9A159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0B0089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Drs. MAHBUB DJUNAIDI</w:t>
                            </w:r>
                          </w:p>
                          <w:p w:rsidR="004C1E4F" w:rsidRPr="00AA1DEE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Pembina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Tk. I</w:t>
                            </w:r>
                          </w:p>
                          <w:p w:rsidR="004C1E4F" w:rsidRPr="00AA1DEE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19651002 199312 1002</w:t>
                            </w:r>
                          </w:p>
                          <w:p w:rsidR="004C1E4F" w:rsidRPr="009A159F" w:rsidRDefault="004C1E4F" w:rsidP="00E120B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9A159F" w:rsidRDefault="004C1E4F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65732" id="_x0000_s1036" type="#_x0000_t202" style="position:absolute;left:0;text-align:left;margin-left:-7.15pt;margin-top:7.2pt;width:220.55pt;height:184.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" strokecolor="white [3212]">
                <v:textbox>
                  <w:txbxContent>
                    <w:p w:rsidR="004C1E4F" w:rsidRPr="009A159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4C1E4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4C1E4F" w:rsidRPr="009A159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E05077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SEKRETARIS </w:t>
                      </w: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BAPPEDA</w:t>
                      </w:r>
                    </w:p>
                    <w:p w:rsidR="004C1E4F" w:rsidRPr="009A159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9A159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0B0089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Drs. MAHBUB DJUNAIDI</w:t>
                      </w:r>
                    </w:p>
                    <w:p w:rsidR="004C1E4F" w:rsidRPr="00AA1DEE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Pembina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Tk. I</w:t>
                      </w:r>
                    </w:p>
                    <w:p w:rsidR="004C1E4F" w:rsidRPr="00AA1DEE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19651002 199312 1002</w:t>
                      </w:r>
                    </w:p>
                    <w:p w:rsidR="004C1E4F" w:rsidRPr="009A159F" w:rsidRDefault="004C1E4F" w:rsidP="00E120BB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9A159F" w:rsidRDefault="004C1E4F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0993E31" wp14:editId="01F39AA6">
                <wp:simplePos x="0" y="0"/>
                <wp:positionH relativeFrom="margin">
                  <wp:posOffset>3128645</wp:posOffset>
                </wp:positionH>
                <wp:positionV relativeFrom="paragraph">
                  <wp:posOffset>7620</wp:posOffset>
                </wp:positionV>
                <wp:extent cx="3476625" cy="1657350"/>
                <wp:effectExtent l="0" t="0" r="28575" b="19050"/>
                <wp:wrapNone/>
                <wp:docPr id="13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1E4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BAGIAN</w:t>
                            </w:r>
                          </w:p>
                          <w:p w:rsidR="004C1E4F" w:rsidRPr="000B0089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PENYUSUNAN PROGRAM DAN PELAPORAN</w:t>
                            </w:r>
                          </w:p>
                          <w:p w:rsidR="004C1E4F" w:rsidRPr="009A159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9A159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0B0089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LULUK KHUROIDAH, S.STP., M.AP.</w:t>
                            </w:r>
                          </w:p>
                          <w:p w:rsidR="004C1E4F" w:rsidRPr="00287376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Penata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Tingkat I</w:t>
                            </w:r>
                          </w:p>
                          <w:p w:rsidR="004C1E4F" w:rsidRPr="00287376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NIP.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19801006 200604 2 031</w:t>
                            </w: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4C1E4F" w:rsidRPr="009A159F" w:rsidRDefault="004C1E4F" w:rsidP="00E120B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9A159F" w:rsidRDefault="004C1E4F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93E31" id="_x0000_s1037" type="#_x0000_t202" style="position:absolute;left:0;text-align:left;margin-left:246.35pt;margin-top:.6pt;width:273.75pt;height:130.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" strokecolor="white [3212]">
                <v:textbox>
                  <w:txbxContent>
                    <w:p w:rsidR="004C1E4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BAGIAN</w:t>
                      </w:r>
                    </w:p>
                    <w:p w:rsidR="004C1E4F" w:rsidRPr="000B0089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PENYUSUNAN PROGRAM DAN PELAPORAN</w:t>
                      </w:r>
                    </w:p>
                    <w:p w:rsidR="004C1E4F" w:rsidRPr="009A159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9A159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0B0089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LULUK KHUROIDAH, S.STP., M.AP.</w:t>
                      </w:r>
                    </w:p>
                    <w:p w:rsidR="004C1E4F" w:rsidRPr="00287376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Penata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Tingkat I</w:t>
                      </w:r>
                    </w:p>
                    <w:p w:rsidR="004C1E4F" w:rsidRPr="00287376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>NIP.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19801006 200604 2 031</w:t>
                      </w: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4C1E4F" w:rsidRPr="009A159F" w:rsidRDefault="004C1E4F" w:rsidP="00E120BB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9A159F" w:rsidRDefault="004C1E4F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Default="00E05077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47FAB" w:rsidRPr="00F62125" w:rsidRDefault="00447FAB" w:rsidP="00447F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IV</w:t>
      </w:r>
    </w:p>
    <w:p w:rsidR="00447FAB" w:rsidRPr="00F62125" w:rsidRDefault="00447FAB" w:rsidP="00447F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SUB BAGIAN PENYUSUNAN PROGRAM DAN PELAPORAN</w:t>
      </w:r>
    </w:p>
    <w:p w:rsidR="00447FAB" w:rsidRPr="00F62125" w:rsidRDefault="00447FAB" w:rsidP="00447FAB">
      <w:pPr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447FAB" w:rsidRDefault="00447FAB" w:rsidP="00447FAB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3044DB" w:rsidRPr="00F62125" w:rsidRDefault="003044DB" w:rsidP="00447FAB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>Tribulan I</w:t>
      </w:r>
      <w:r w:rsidR="00073801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 Tahun 2019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>.</w:t>
      </w:r>
    </w:p>
    <w:p w:rsidR="00447FAB" w:rsidRPr="00F62125" w:rsidRDefault="00447FAB" w:rsidP="00447FAB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merupakan salah satu Sub Bagian yang ada di </w:t>
      </w:r>
      <w:r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447FAB" w:rsidRPr="00F62125" w:rsidRDefault="00447FAB" w:rsidP="00447FAB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447FAB" w:rsidRDefault="00447FAB" w:rsidP="000B0089">
      <w:pPr>
        <w:pStyle w:val="ListParagraph"/>
        <w:numPr>
          <w:ilvl w:val="0"/>
          <w:numId w:val="25"/>
        </w:numPr>
        <w:tabs>
          <w:tab w:val="left" w:pos="426"/>
          <w:tab w:val="left" w:pos="3402"/>
        </w:tabs>
        <w:spacing w:after="0"/>
        <w:ind w:left="426" w:right="45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bahan penghimpun data dan koordinasi penyusunan program;</w:t>
      </w:r>
    </w:p>
    <w:p w:rsidR="00447FAB" w:rsidRDefault="00447FAB" w:rsidP="000B0089">
      <w:pPr>
        <w:pStyle w:val="ListParagraph"/>
        <w:numPr>
          <w:ilvl w:val="0"/>
          <w:numId w:val="25"/>
        </w:numPr>
        <w:tabs>
          <w:tab w:val="left" w:pos="426"/>
          <w:tab w:val="left" w:pos="3402"/>
        </w:tabs>
        <w:spacing w:after="0"/>
        <w:ind w:left="426"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Menyiapkan bahan pelaksanaan pengolahan data;</w:t>
      </w:r>
    </w:p>
    <w:p w:rsidR="00447FAB" w:rsidRDefault="00447FAB" w:rsidP="000B0089">
      <w:pPr>
        <w:pStyle w:val="ListParagraph"/>
        <w:numPr>
          <w:ilvl w:val="0"/>
          <w:numId w:val="25"/>
        </w:numPr>
        <w:tabs>
          <w:tab w:val="left" w:pos="426"/>
          <w:tab w:val="left" w:pos="3402"/>
        </w:tabs>
        <w:spacing w:after="0"/>
        <w:ind w:left="426"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Menyiapkan bahan pelaksanaan perencanaan program;</w:t>
      </w:r>
    </w:p>
    <w:p w:rsidR="00447FAB" w:rsidRDefault="00447FAB" w:rsidP="000B0089">
      <w:pPr>
        <w:pStyle w:val="ListParagraph"/>
        <w:numPr>
          <w:ilvl w:val="0"/>
          <w:numId w:val="25"/>
        </w:numPr>
        <w:tabs>
          <w:tab w:val="left" w:pos="426"/>
          <w:tab w:val="left" w:pos="3402"/>
        </w:tabs>
        <w:spacing w:after="0"/>
        <w:ind w:left="426"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Menyiapkan bahan laporan pelaksanaan program;</w:t>
      </w:r>
    </w:p>
    <w:p w:rsidR="00447FAB" w:rsidRDefault="00447FAB" w:rsidP="000B0089">
      <w:pPr>
        <w:pStyle w:val="ListParagraph"/>
        <w:numPr>
          <w:ilvl w:val="0"/>
          <w:numId w:val="25"/>
        </w:numPr>
        <w:tabs>
          <w:tab w:val="left" w:pos="426"/>
          <w:tab w:val="left" w:pos="3402"/>
        </w:tabs>
        <w:spacing w:after="0"/>
        <w:ind w:left="426"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Menyiapkan bahan pelaksaaan monitoring dan evaluasi pelaksanaan program;</w:t>
      </w:r>
    </w:p>
    <w:p w:rsidR="00447FAB" w:rsidRDefault="00447FAB" w:rsidP="000B0089">
      <w:pPr>
        <w:pStyle w:val="ListParagraph"/>
        <w:numPr>
          <w:ilvl w:val="0"/>
          <w:numId w:val="25"/>
        </w:numPr>
        <w:tabs>
          <w:tab w:val="left" w:pos="426"/>
          <w:tab w:val="left" w:pos="3402"/>
        </w:tabs>
        <w:spacing w:after="0"/>
        <w:ind w:left="426"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bahan melaksanakan penyusunan anggaran program; dan </w:t>
      </w:r>
    </w:p>
    <w:p w:rsidR="00447FAB" w:rsidRPr="00F62125" w:rsidRDefault="00447FAB" w:rsidP="000B0089">
      <w:pPr>
        <w:pStyle w:val="ListParagraph"/>
        <w:numPr>
          <w:ilvl w:val="0"/>
          <w:numId w:val="25"/>
        </w:numPr>
        <w:tabs>
          <w:tab w:val="left" w:pos="426"/>
          <w:tab w:val="left" w:pos="3402"/>
        </w:tabs>
        <w:spacing w:after="0"/>
        <w:ind w:left="426"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Melaksanakan tugas-tugas lain yang diberikan oleh sekretaris.</w:t>
      </w: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47FAB" w:rsidRPr="00F62125" w:rsidRDefault="00447FAB" w:rsidP="00447FA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447FAB" w:rsidRDefault="00447FAB" w:rsidP="00447FA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>
        <w:rPr>
          <w:rFonts w:ascii="Arial" w:hAnsi="Arial" w:cs="Arial"/>
          <w:color w:val="000000"/>
          <w:sz w:val="24"/>
          <w:szCs w:val="24"/>
          <w:lang w:val="en-US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</w:t>
      </w:r>
      <w:r w:rsidR="003044DB">
        <w:rPr>
          <w:rFonts w:ascii="Arial" w:hAnsi="Arial" w:cs="Arial"/>
          <w:color w:val="000000"/>
          <w:sz w:val="24"/>
          <w:szCs w:val="24"/>
        </w:rPr>
        <w:t>Sekretaris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proofErr w:type="spellStart"/>
      <w:r w:rsidRPr="00F62125">
        <w:rPr>
          <w:rFonts w:ascii="Arial" w:hAnsi="Arial" w:cs="Arial"/>
          <w:color w:val="000000"/>
          <w:sz w:val="24"/>
          <w:szCs w:val="24"/>
          <w:lang w:val="en-US"/>
        </w:rPr>
        <w:t>Kepala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proofErr w:type="spellStart"/>
      <w:r w:rsidRPr="00F62125">
        <w:rPr>
          <w:rFonts w:ascii="Arial" w:hAnsi="Arial" w:cs="Arial"/>
          <w:color w:val="000000"/>
          <w:sz w:val="24"/>
          <w:szCs w:val="24"/>
          <w:lang w:val="en-US"/>
        </w:rPr>
        <w:t>Kinerja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447FAB" w:rsidRPr="00132404" w:rsidRDefault="00447FAB" w:rsidP="00447FA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perencanaan dan kinerja ;</w:t>
      </w:r>
    </w:p>
    <w:p w:rsidR="00447FAB" w:rsidRPr="00132404" w:rsidRDefault="00447FAB" w:rsidP="00447FA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KUA-PPAS dan KUPA-PPASP ;</w:t>
      </w:r>
    </w:p>
    <w:p w:rsidR="00447FAB" w:rsidRPr="00132404" w:rsidRDefault="00447FAB" w:rsidP="00447FA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perda RPJMD ;</w:t>
      </w:r>
    </w:p>
    <w:p w:rsidR="00447FAB" w:rsidRPr="004D7709" w:rsidRDefault="00447FAB" w:rsidP="00447FA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Tersusunnya dokumen musrenbang RKPD ; dan</w:t>
      </w:r>
    </w:p>
    <w:p w:rsidR="00447FAB" w:rsidRPr="00A7562B" w:rsidRDefault="00447FAB" w:rsidP="00447FA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Terlaksananya koordinasi perencanaan.</w:t>
      </w:r>
    </w:p>
    <w:p w:rsidR="00447FAB" w:rsidRPr="00A7562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447FAB" w:rsidRPr="00F62125" w:rsidRDefault="00447FAB" w:rsidP="00447FA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>tribulan I</w:t>
      </w:r>
      <w:r w:rsidR="00073801">
        <w:rPr>
          <w:rFonts w:ascii="Arial" w:hAnsi="Arial" w:cs="Arial"/>
          <w:color w:val="000000"/>
          <w:sz w:val="24"/>
          <w:szCs w:val="24"/>
        </w:rPr>
        <w:t>V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447FAB" w:rsidRPr="00F62125" w:rsidRDefault="00447FAB" w:rsidP="00447FAB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01"/>
        <w:gridCol w:w="2899"/>
        <w:gridCol w:w="1283"/>
        <w:gridCol w:w="1284"/>
        <w:gridCol w:w="1150"/>
      </w:tblGrid>
      <w:tr w:rsidR="00447FAB" w:rsidRPr="00F62125" w:rsidTr="00073801">
        <w:trPr>
          <w:trHeight w:val="711"/>
          <w:tblHeader/>
        </w:trPr>
        <w:tc>
          <w:tcPr>
            <w:tcW w:w="3219" w:type="dxa"/>
            <w:shd w:val="clear" w:color="auto" w:fill="D9D9D9" w:themeFill="background1" w:themeFillShade="D9"/>
            <w:vAlign w:val="center"/>
          </w:tcPr>
          <w:p w:rsidR="00447FAB" w:rsidRPr="00073801" w:rsidRDefault="00447FAB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Sasaran</w:t>
            </w:r>
            <w:r w:rsid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Strategis</w:t>
            </w:r>
          </w:p>
        </w:tc>
        <w:tc>
          <w:tcPr>
            <w:tcW w:w="2919" w:type="dxa"/>
            <w:shd w:val="clear" w:color="auto" w:fill="D9D9D9" w:themeFill="background1" w:themeFillShade="D9"/>
            <w:vAlign w:val="center"/>
          </w:tcPr>
          <w:p w:rsidR="00447FAB" w:rsidRPr="00073801" w:rsidRDefault="00447FAB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Indikator</w:t>
            </w:r>
            <w:r w:rsid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Kinerja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47FAB" w:rsidRPr="00073801" w:rsidRDefault="00447FAB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47FAB" w:rsidRPr="00073801" w:rsidRDefault="00447FAB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447FAB" w:rsidRPr="00073801" w:rsidRDefault="00447FAB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Capaian</w:t>
            </w:r>
          </w:p>
        </w:tc>
      </w:tr>
      <w:tr w:rsidR="00073801" w:rsidRPr="00F62125" w:rsidTr="00073801">
        <w:trPr>
          <w:trHeight w:val="972"/>
        </w:trPr>
        <w:tc>
          <w:tcPr>
            <w:tcW w:w="3219" w:type="dxa"/>
            <w:vAlign w:val="center"/>
          </w:tcPr>
          <w:p w:rsidR="00073801" w:rsidRPr="00762D38" w:rsidRDefault="00073801" w:rsidP="0007380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313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Tersusunnya dokuemn perencanaan dan kinerja</w:t>
            </w:r>
          </w:p>
        </w:tc>
        <w:tc>
          <w:tcPr>
            <w:tcW w:w="2919" w:type="dxa"/>
            <w:vAlign w:val="center"/>
          </w:tcPr>
          <w:p w:rsidR="00073801" w:rsidRPr="00421CD7" w:rsidRDefault="00073801" w:rsidP="00073801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 perencanaan dan laporan kinerja</w:t>
            </w:r>
          </w:p>
        </w:tc>
        <w:tc>
          <w:tcPr>
            <w:tcW w:w="1284" w:type="dxa"/>
            <w:vAlign w:val="center"/>
          </w:tcPr>
          <w:p w:rsidR="00073801" w:rsidRPr="006F0079" w:rsidRDefault="00073801" w:rsidP="000738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284" w:type="dxa"/>
            <w:vAlign w:val="center"/>
          </w:tcPr>
          <w:p w:rsidR="00073801" w:rsidRPr="006F0079" w:rsidRDefault="00073801" w:rsidP="000738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111" w:type="dxa"/>
            <w:vAlign w:val="center"/>
          </w:tcPr>
          <w:p w:rsidR="00073801" w:rsidRPr="00F62125" w:rsidRDefault="00073801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073801" w:rsidRPr="00F62125" w:rsidTr="00073801">
        <w:trPr>
          <w:trHeight w:val="972"/>
        </w:trPr>
        <w:tc>
          <w:tcPr>
            <w:tcW w:w="3219" w:type="dxa"/>
            <w:vAlign w:val="center"/>
          </w:tcPr>
          <w:p w:rsidR="00073801" w:rsidRPr="00762D38" w:rsidRDefault="00073801" w:rsidP="0007380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 dokumen KUA-PPAS dan KUPA PPASP</w:t>
            </w:r>
          </w:p>
        </w:tc>
        <w:tc>
          <w:tcPr>
            <w:tcW w:w="2919" w:type="dxa"/>
            <w:vAlign w:val="center"/>
          </w:tcPr>
          <w:p w:rsidR="00073801" w:rsidRPr="00421CD7" w:rsidRDefault="00073801" w:rsidP="00073801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KUA-PPAS dan KUPA PPASP</w:t>
            </w:r>
          </w:p>
        </w:tc>
        <w:tc>
          <w:tcPr>
            <w:tcW w:w="1284" w:type="dxa"/>
            <w:vAlign w:val="center"/>
          </w:tcPr>
          <w:p w:rsidR="00073801" w:rsidRPr="006F0079" w:rsidRDefault="00073801" w:rsidP="000738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284" w:type="dxa"/>
            <w:vAlign w:val="center"/>
          </w:tcPr>
          <w:p w:rsidR="00073801" w:rsidRPr="006F0079" w:rsidRDefault="00073801" w:rsidP="000738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111" w:type="dxa"/>
            <w:vAlign w:val="center"/>
          </w:tcPr>
          <w:p w:rsidR="00073801" w:rsidRDefault="00073801" w:rsidP="00073801">
            <w:pPr>
              <w:jc w:val="center"/>
            </w:pPr>
            <w:r w:rsidRPr="003D6671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073801" w:rsidRPr="00F62125" w:rsidTr="00073801">
        <w:trPr>
          <w:trHeight w:val="703"/>
        </w:trPr>
        <w:tc>
          <w:tcPr>
            <w:tcW w:w="3219" w:type="dxa"/>
            <w:vAlign w:val="center"/>
          </w:tcPr>
          <w:p w:rsidR="00073801" w:rsidRDefault="00073801" w:rsidP="0007380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 perda RPJMD</w:t>
            </w:r>
          </w:p>
        </w:tc>
        <w:tc>
          <w:tcPr>
            <w:tcW w:w="2919" w:type="dxa"/>
            <w:vAlign w:val="center"/>
          </w:tcPr>
          <w:p w:rsidR="00073801" w:rsidRDefault="00073801" w:rsidP="00073801">
            <w:pPr>
              <w:spacing w:after="0" w:line="240" w:lineRule="auto"/>
              <w:ind w:right="34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Perda RPJMD Tahun 2018-2023</w:t>
            </w:r>
          </w:p>
        </w:tc>
        <w:tc>
          <w:tcPr>
            <w:tcW w:w="1284" w:type="dxa"/>
            <w:vAlign w:val="center"/>
          </w:tcPr>
          <w:p w:rsidR="00073801" w:rsidRDefault="00073801" w:rsidP="000738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073801" w:rsidRDefault="00073801" w:rsidP="000738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Perda</w:t>
            </w:r>
          </w:p>
        </w:tc>
        <w:tc>
          <w:tcPr>
            <w:tcW w:w="1284" w:type="dxa"/>
            <w:vAlign w:val="center"/>
          </w:tcPr>
          <w:p w:rsidR="00073801" w:rsidRDefault="00073801" w:rsidP="000738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073801" w:rsidRDefault="00073801" w:rsidP="000738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Perda</w:t>
            </w:r>
          </w:p>
        </w:tc>
        <w:tc>
          <w:tcPr>
            <w:tcW w:w="1111" w:type="dxa"/>
            <w:vAlign w:val="center"/>
          </w:tcPr>
          <w:p w:rsidR="00073801" w:rsidRDefault="00073801" w:rsidP="00073801">
            <w:pPr>
              <w:jc w:val="center"/>
            </w:pPr>
            <w:r w:rsidRPr="003D6671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073801" w:rsidRPr="00F62125" w:rsidTr="00073801">
        <w:trPr>
          <w:trHeight w:val="699"/>
        </w:trPr>
        <w:tc>
          <w:tcPr>
            <w:tcW w:w="3219" w:type="dxa"/>
            <w:vAlign w:val="center"/>
          </w:tcPr>
          <w:p w:rsidR="00073801" w:rsidRDefault="00073801" w:rsidP="0007380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 dokumen musrenbang RKPD</w:t>
            </w:r>
          </w:p>
        </w:tc>
        <w:tc>
          <w:tcPr>
            <w:tcW w:w="2919" w:type="dxa"/>
            <w:vAlign w:val="center"/>
          </w:tcPr>
          <w:p w:rsidR="00073801" w:rsidRDefault="00073801" w:rsidP="00073801">
            <w:pPr>
              <w:spacing w:after="0" w:line="240" w:lineRule="auto"/>
              <w:ind w:right="34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RKPD</w:t>
            </w:r>
          </w:p>
        </w:tc>
        <w:tc>
          <w:tcPr>
            <w:tcW w:w="1284" w:type="dxa"/>
            <w:vAlign w:val="center"/>
          </w:tcPr>
          <w:p w:rsidR="00073801" w:rsidRDefault="00073801" w:rsidP="000738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Dokumen</w:t>
            </w:r>
          </w:p>
        </w:tc>
        <w:tc>
          <w:tcPr>
            <w:tcW w:w="1284" w:type="dxa"/>
            <w:vAlign w:val="center"/>
          </w:tcPr>
          <w:p w:rsidR="00073801" w:rsidRDefault="00073801" w:rsidP="000738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Dokumen</w:t>
            </w:r>
          </w:p>
        </w:tc>
        <w:tc>
          <w:tcPr>
            <w:tcW w:w="1111" w:type="dxa"/>
            <w:vAlign w:val="center"/>
          </w:tcPr>
          <w:p w:rsidR="00073801" w:rsidRDefault="00073801" w:rsidP="00073801">
            <w:pPr>
              <w:jc w:val="center"/>
            </w:pPr>
            <w:r w:rsidRPr="003D6671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073801" w:rsidRPr="00F62125" w:rsidTr="00073801">
        <w:trPr>
          <w:trHeight w:val="695"/>
        </w:trPr>
        <w:tc>
          <w:tcPr>
            <w:tcW w:w="3219" w:type="dxa"/>
            <w:vAlign w:val="center"/>
          </w:tcPr>
          <w:p w:rsidR="00073801" w:rsidRDefault="00073801" w:rsidP="0007380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Terlaksananya koordinasi perencanaan</w:t>
            </w:r>
          </w:p>
        </w:tc>
        <w:tc>
          <w:tcPr>
            <w:tcW w:w="2919" w:type="dxa"/>
            <w:vAlign w:val="center"/>
          </w:tcPr>
          <w:p w:rsidR="00073801" w:rsidRDefault="00073801" w:rsidP="00073801">
            <w:pPr>
              <w:spacing w:after="0" w:line="240" w:lineRule="auto"/>
              <w:ind w:right="34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laporan hasil koordinasi</w:t>
            </w:r>
          </w:p>
        </w:tc>
        <w:tc>
          <w:tcPr>
            <w:tcW w:w="1284" w:type="dxa"/>
            <w:vAlign w:val="center"/>
          </w:tcPr>
          <w:p w:rsidR="00073801" w:rsidRDefault="00073801" w:rsidP="000738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Laporan</w:t>
            </w:r>
          </w:p>
        </w:tc>
        <w:tc>
          <w:tcPr>
            <w:tcW w:w="1284" w:type="dxa"/>
            <w:vAlign w:val="center"/>
          </w:tcPr>
          <w:p w:rsidR="00073801" w:rsidRDefault="00073801" w:rsidP="000738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Laporan</w:t>
            </w:r>
          </w:p>
        </w:tc>
        <w:tc>
          <w:tcPr>
            <w:tcW w:w="1111" w:type="dxa"/>
            <w:vAlign w:val="center"/>
          </w:tcPr>
          <w:p w:rsidR="00073801" w:rsidRDefault="00073801" w:rsidP="00073801">
            <w:pPr>
              <w:jc w:val="center"/>
            </w:pPr>
            <w:r w:rsidRPr="003D6671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</w:tbl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8D0B7D" w:rsidRPr="00F83ED7" w:rsidRDefault="008D0B7D" w:rsidP="00F83ED7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8D0B7D" w:rsidRPr="00F83ED7" w:rsidSect="005C2C3C"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447FAB" w:rsidRPr="00F83ED7" w:rsidRDefault="00447FAB" w:rsidP="00447FA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83ED7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447FAB" w:rsidRDefault="00447FAB" w:rsidP="00447FAB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F83ED7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Pr="00F83ED7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Pr="00F83ED7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Pr="00F83ED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83ED7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Pr="00F83ED7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Pr="00F83ED7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28"/>
        <w:gridCol w:w="3583"/>
        <w:gridCol w:w="2689"/>
        <w:gridCol w:w="1617"/>
        <w:gridCol w:w="1769"/>
        <w:gridCol w:w="1254"/>
        <w:gridCol w:w="1257"/>
        <w:gridCol w:w="1269"/>
        <w:gridCol w:w="719"/>
        <w:gridCol w:w="1138"/>
      </w:tblGrid>
      <w:tr w:rsidR="009572EA" w:rsidRPr="009572EA" w:rsidTr="00404137">
        <w:trPr>
          <w:trHeight w:val="6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911" w:type="dxa"/>
            <w:gridSpan w:val="2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268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639" w:type="dxa"/>
            <w:gridSpan w:val="3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IV</w:t>
            </w:r>
          </w:p>
        </w:tc>
        <w:tc>
          <w:tcPr>
            <w:tcW w:w="3245" w:type="dxa"/>
            <w:gridSpan w:val="3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IV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9572EA" w:rsidRPr="009572EA" w:rsidTr="00404137">
        <w:trPr>
          <w:trHeight w:val="3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911" w:type="dxa"/>
            <w:gridSpan w:val="2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268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76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257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71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404137" w:rsidRPr="009572EA" w:rsidTr="00404137">
        <w:trPr>
          <w:trHeight w:val="102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911" w:type="dxa"/>
            <w:gridSpan w:val="2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perencanaan dan kinerja</w:t>
            </w:r>
          </w:p>
        </w:tc>
        <w:tc>
          <w:tcPr>
            <w:tcW w:w="2689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perencanaan dan laporan kinerja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195.000.000,00 </w:t>
            </w:r>
          </w:p>
        </w:tc>
        <w:tc>
          <w:tcPr>
            <w:tcW w:w="176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150.971.000,00 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77,42%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 Dokumen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 Dokumen</w:t>
            </w:r>
          </w:p>
        </w:tc>
        <w:tc>
          <w:tcPr>
            <w:tcW w:w="71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22,58%</w:t>
            </w:r>
          </w:p>
        </w:tc>
      </w:tr>
      <w:tr w:rsidR="00404137" w:rsidRPr="009572EA" w:rsidTr="00404137">
        <w:trPr>
          <w:trHeight w:val="94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583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Laporan Capaian Kinerja dan Ikhtisar Realisasi Kinerja SKPD</w:t>
            </w:r>
          </w:p>
        </w:tc>
        <w:tc>
          <w:tcPr>
            <w:tcW w:w="2689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perencanaan dan laporan kinerja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195.000.000,00 </w:t>
            </w:r>
          </w:p>
        </w:tc>
        <w:tc>
          <w:tcPr>
            <w:tcW w:w="176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150.971.000,00 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77,42%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4 Dokumen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4 Dokumen</w:t>
            </w:r>
          </w:p>
        </w:tc>
        <w:tc>
          <w:tcPr>
            <w:tcW w:w="71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22,58%</w:t>
            </w:r>
          </w:p>
        </w:tc>
      </w:tr>
      <w:tr w:rsidR="00404137" w:rsidRPr="009572EA" w:rsidTr="00404137">
        <w:trPr>
          <w:trHeight w:val="73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3911" w:type="dxa"/>
            <w:gridSpan w:val="2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KUA-PPAS dan KUPA PPASP</w:t>
            </w:r>
          </w:p>
        </w:tc>
        <w:tc>
          <w:tcPr>
            <w:tcW w:w="2689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KUA-PPAS dan KUPA PPASP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175.000.000,00 </w:t>
            </w:r>
          </w:p>
        </w:tc>
        <w:tc>
          <w:tcPr>
            <w:tcW w:w="176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128.136.100,00 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73,22%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 Dokumen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 Dokumen</w:t>
            </w:r>
          </w:p>
        </w:tc>
        <w:tc>
          <w:tcPr>
            <w:tcW w:w="71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26,78%</w:t>
            </w:r>
          </w:p>
        </w:tc>
      </w:tr>
      <w:tr w:rsidR="00404137" w:rsidRPr="009572EA" w:rsidTr="00404137">
        <w:trPr>
          <w:trHeight w:val="684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583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KUA-PPAS beserta dan KUA-P dan PPAS-P</w:t>
            </w:r>
          </w:p>
        </w:tc>
        <w:tc>
          <w:tcPr>
            <w:tcW w:w="2689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KUA-PPAS dan KUPA PPASP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175.000.000,00 </w:t>
            </w:r>
          </w:p>
        </w:tc>
        <w:tc>
          <w:tcPr>
            <w:tcW w:w="176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128.136.100,00 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73,22%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4 Dokumen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4 Dokumen</w:t>
            </w:r>
          </w:p>
        </w:tc>
        <w:tc>
          <w:tcPr>
            <w:tcW w:w="71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26,78%</w:t>
            </w:r>
          </w:p>
        </w:tc>
      </w:tr>
      <w:tr w:rsidR="00404137" w:rsidRPr="009572EA" w:rsidTr="00404137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3911" w:type="dxa"/>
            <w:gridSpan w:val="2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perda RPJMD</w:t>
            </w:r>
          </w:p>
        </w:tc>
        <w:tc>
          <w:tcPr>
            <w:tcW w:w="2689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Perda RPJMD Tahun 2018-2023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505.657.700,00 </w:t>
            </w:r>
          </w:p>
        </w:tc>
        <w:tc>
          <w:tcPr>
            <w:tcW w:w="176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467.465.000,00 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92,45%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 Perda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 Perda</w:t>
            </w:r>
          </w:p>
        </w:tc>
        <w:tc>
          <w:tcPr>
            <w:tcW w:w="71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7,55%</w:t>
            </w:r>
          </w:p>
        </w:tc>
      </w:tr>
      <w:tr w:rsidR="00404137" w:rsidRPr="009572EA" w:rsidTr="00404137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583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Penetapan RPJMD</w:t>
            </w:r>
          </w:p>
        </w:tc>
        <w:tc>
          <w:tcPr>
            <w:tcW w:w="2689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Perda RPJMD Tahun 2018-2023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505.657.700,00 </w:t>
            </w:r>
          </w:p>
        </w:tc>
        <w:tc>
          <w:tcPr>
            <w:tcW w:w="176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467.465.000,00 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92,45%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1 Perda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1 Perda</w:t>
            </w:r>
          </w:p>
        </w:tc>
        <w:tc>
          <w:tcPr>
            <w:tcW w:w="71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7,55%</w:t>
            </w:r>
          </w:p>
        </w:tc>
      </w:tr>
      <w:tr w:rsidR="00404137" w:rsidRPr="009572EA" w:rsidTr="00404137">
        <w:trPr>
          <w:trHeight w:val="61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</w:p>
        </w:tc>
        <w:tc>
          <w:tcPr>
            <w:tcW w:w="3911" w:type="dxa"/>
            <w:gridSpan w:val="2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musrenbang RKPD</w:t>
            </w:r>
          </w:p>
        </w:tc>
        <w:tc>
          <w:tcPr>
            <w:tcW w:w="2689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RKPD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670.000.000,00 </w:t>
            </w:r>
          </w:p>
        </w:tc>
        <w:tc>
          <w:tcPr>
            <w:tcW w:w="176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531.650.000,00 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79,35%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 Dokumen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 Dokumen</w:t>
            </w:r>
          </w:p>
        </w:tc>
        <w:tc>
          <w:tcPr>
            <w:tcW w:w="71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20,65%</w:t>
            </w:r>
          </w:p>
        </w:tc>
      </w:tr>
      <w:tr w:rsidR="00404137" w:rsidRPr="009572EA" w:rsidTr="00404137">
        <w:trPr>
          <w:trHeight w:val="778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583" w:type="dxa"/>
            <w:shd w:val="clear" w:color="auto" w:fill="auto"/>
            <w:vAlign w:val="center"/>
            <w:hideMark/>
          </w:tcPr>
          <w:p w:rsidR="009572EA" w:rsidRPr="009572EA" w:rsidRDefault="00404137" w:rsidP="00957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Penyele</w:t>
            </w:r>
            <w:r w:rsidR="009572EA"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nggaraan Musrenbang RKPD</w:t>
            </w:r>
          </w:p>
        </w:tc>
        <w:tc>
          <w:tcPr>
            <w:tcW w:w="2689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RKPD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670.000.000,00 </w:t>
            </w:r>
          </w:p>
        </w:tc>
        <w:tc>
          <w:tcPr>
            <w:tcW w:w="176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531.650.000,00 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79,35%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2 Dokumen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2 Dokumen</w:t>
            </w:r>
          </w:p>
        </w:tc>
        <w:tc>
          <w:tcPr>
            <w:tcW w:w="71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20,65%</w:t>
            </w:r>
          </w:p>
        </w:tc>
      </w:tr>
      <w:tr w:rsidR="00404137" w:rsidRPr="009572EA" w:rsidTr="00404137">
        <w:trPr>
          <w:trHeight w:val="72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</w:t>
            </w:r>
          </w:p>
        </w:tc>
        <w:tc>
          <w:tcPr>
            <w:tcW w:w="3911" w:type="dxa"/>
            <w:gridSpan w:val="2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Terlaksananya koordinasi perencanaan</w:t>
            </w:r>
          </w:p>
        </w:tc>
        <w:tc>
          <w:tcPr>
            <w:tcW w:w="2689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laporan hasil koordinasi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144.400.000,00 </w:t>
            </w:r>
          </w:p>
        </w:tc>
        <w:tc>
          <w:tcPr>
            <w:tcW w:w="176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84.229.350,00 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58,33%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 Laporan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 Laporan</w:t>
            </w:r>
          </w:p>
        </w:tc>
        <w:tc>
          <w:tcPr>
            <w:tcW w:w="71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41,67%</w:t>
            </w:r>
          </w:p>
        </w:tc>
      </w:tr>
      <w:tr w:rsidR="00404137" w:rsidRPr="009572EA" w:rsidTr="00404137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583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Koordinasi Perencanaan Pembangunan</w:t>
            </w:r>
          </w:p>
        </w:tc>
        <w:tc>
          <w:tcPr>
            <w:tcW w:w="2689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laporan hasil koordinasi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144.400.000,00 </w:t>
            </w:r>
          </w:p>
        </w:tc>
        <w:tc>
          <w:tcPr>
            <w:tcW w:w="176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84.229.350,00 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58,33%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10 Laporan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10 Laporan</w:t>
            </w:r>
          </w:p>
        </w:tc>
        <w:tc>
          <w:tcPr>
            <w:tcW w:w="719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color w:val="000000"/>
                <w:lang w:eastAsia="id-ID"/>
              </w:rPr>
              <w:t>41,67%</w:t>
            </w:r>
          </w:p>
        </w:tc>
      </w:tr>
    </w:tbl>
    <w:p w:rsidR="00447FAB" w:rsidRPr="00844E82" w:rsidRDefault="00447FAB" w:rsidP="008D0B7D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color w:val="000000"/>
          <w:sz w:val="24"/>
          <w:szCs w:val="24"/>
        </w:rPr>
      </w:pPr>
    </w:p>
    <w:p w:rsidR="00F83ED7" w:rsidRDefault="00F83ED7" w:rsidP="00447FA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sz w:val="24"/>
          <w:szCs w:val="24"/>
        </w:rPr>
        <w:sectPr w:rsidR="00F83ED7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447FAB" w:rsidRPr="004A7FD8" w:rsidRDefault="00447FAB" w:rsidP="00447FA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447FAB" w:rsidRDefault="00447FAB" w:rsidP="00447FAB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447FAB" w:rsidRPr="007C6DCB" w:rsidRDefault="00447FAB" w:rsidP="00447FAB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447FAB" w:rsidRPr="004A7FD8" w:rsidTr="000738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447FAB" w:rsidRDefault="00447FAB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447FAB" w:rsidRPr="004A7FD8" w:rsidRDefault="00447FAB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840B6" w:rsidRPr="00132404" w:rsidRDefault="007840B6" w:rsidP="007840B6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ind w:left="48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 dokumen perencanaan dan kinerja ;</w:t>
            </w:r>
          </w:p>
          <w:p w:rsidR="007840B6" w:rsidRPr="00132404" w:rsidRDefault="007840B6" w:rsidP="007840B6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ind w:left="48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 dokumen KUA-PPAS dan KUPA-PPASP ;</w:t>
            </w:r>
          </w:p>
          <w:p w:rsidR="007840B6" w:rsidRPr="00132404" w:rsidRDefault="007840B6" w:rsidP="007840B6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ind w:left="48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 perda RPJMD ;</w:t>
            </w:r>
          </w:p>
          <w:p w:rsidR="007840B6" w:rsidRPr="004D7709" w:rsidRDefault="007840B6" w:rsidP="007840B6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ind w:left="48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Tersusunnya dokumen musrenbang RKPD ; dan</w:t>
            </w:r>
          </w:p>
          <w:p w:rsidR="00447FAB" w:rsidRPr="007840B6" w:rsidRDefault="007840B6" w:rsidP="007840B6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ind w:left="483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Terlaksananya koordinasi perencanaan.</w:t>
            </w:r>
          </w:p>
        </w:tc>
      </w:tr>
    </w:tbl>
    <w:p w:rsidR="00447FAB" w:rsidRDefault="00447FAB" w:rsidP="00447FA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447FAB" w:rsidRDefault="00447FAB" w:rsidP="00447FAB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447FAB" w:rsidRPr="003044DB" w:rsidRDefault="00447FAB" w:rsidP="00447FA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3044DB">
        <w:rPr>
          <w:rFonts w:ascii="Arial" w:hAnsi="Arial" w:cs="Arial"/>
          <w:b/>
          <w:color w:val="000000"/>
          <w:sz w:val="24"/>
          <w:szCs w:val="24"/>
        </w:rPr>
        <w:t>RENCANA</w:t>
      </w:r>
      <w:r w:rsidRPr="003044DB">
        <w:rPr>
          <w:rFonts w:ascii="Arial" w:hAnsi="Arial" w:cs="Arial"/>
          <w:b/>
          <w:sz w:val="24"/>
          <w:szCs w:val="24"/>
        </w:rPr>
        <w:t xml:space="preserve"> TINDAK LANJUT.</w:t>
      </w:r>
    </w:p>
    <w:p w:rsidR="003044DB" w:rsidRPr="003044DB" w:rsidRDefault="003044DB" w:rsidP="003044DB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044DB">
        <w:rPr>
          <w:rFonts w:ascii="Arial" w:hAnsi="Arial" w:cs="Arial"/>
          <w:sz w:val="24"/>
          <w:szCs w:val="24"/>
        </w:rPr>
        <w:t xml:space="preserve">Rencana tindak lanjut untuk </w:t>
      </w:r>
      <w:r>
        <w:rPr>
          <w:rFonts w:ascii="Arial" w:hAnsi="Arial" w:cs="Arial"/>
          <w:sz w:val="24"/>
          <w:szCs w:val="24"/>
        </w:rPr>
        <w:t xml:space="preserve">tahun depan (2020) adalah peningkatan kualitas dari pencapaian target tahun 2019. </w:t>
      </w:r>
    </w:p>
    <w:p w:rsidR="00447FAB" w:rsidRDefault="00447FAB" w:rsidP="003044DB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447FAB" w:rsidRPr="00E6474E" w:rsidRDefault="000B0089" w:rsidP="003044DB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447FAB" w:rsidRPr="004A7FD8" w:rsidRDefault="00447FAB" w:rsidP="00447FA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63D7FCA" wp14:editId="005C1FC3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2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A2644A" id="Rectangle 7" o:spid="_x0000_s1026" style="position:absolute;margin-left:29.7pt;margin-top:.65pt;width:31.5pt;height:14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UnsIQIAADw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93B28DC" wp14:editId="1D9B773D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8B2553" id="Rectangle 30" o:spid="_x0000_s1026" style="position:absolute;margin-left:30.45pt;margin-top:26.9pt;width:31.5pt;height:14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fknIQIAAD0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3044D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3044D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3044D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3044D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03A2F08" wp14:editId="032B37E0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3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3C01A4" id="Rectangle 9" o:spid="_x0000_s1026" style="position:absolute;margin-left:30.45pt;margin-top:1.7pt;width:31.5pt;height:14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2lUIQIAADw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3044D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0B4A7E" wp14:editId="48358D81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12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243121" id="Rectangle 10" o:spid="_x0000_s1026" style="position:absolute;margin-left:30.45pt;margin-top:.35pt;width:31.5pt;height:1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+XWK5IAIAAD4EAAAOAAAAAAAAAAAAAAAAAC4CAABkcnMvZTJvRG9jLnhtbFBLAQIt&#10;ABQABgAIAAAAIQAZS9LB2gAAAAY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3044D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3044D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3044D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9827484" wp14:editId="2CBCBFF3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12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8D6C8" id="Rectangle 11" o:spid="_x0000_s1026" style="position:absolute;margin-left:30.45pt;margin-top:.5pt;width:31.5pt;height:14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01C9881" wp14:editId="441374CA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130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F9AE2C" id="Rectangle 12" o:spid="_x0000_s1026" style="position:absolute;margin-left:30.45pt;margin-top:24.5pt;width:31.5pt;height:14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13bIQIAAD4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8Xdd2yECAAA+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3044D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3044D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Pr="004A7FD8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</w:p>
    <w:p w:rsidR="00F83ED7" w:rsidRDefault="00F83ED7" w:rsidP="00447FA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 w:rsidR="00F83ED7">
        <w:rPr>
          <w:rFonts w:ascii="Arial" w:hAnsi="Arial" w:cs="Arial"/>
          <w:sz w:val="24"/>
          <w:szCs w:val="24"/>
        </w:rPr>
        <w:t>n Kinerja Tribulan IV</w:t>
      </w:r>
      <w:r>
        <w:rPr>
          <w:rFonts w:ascii="Arial" w:hAnsi="Arial" w:cs="Arial"/>
          <w:sz w:val="24"/>
          <w:szCs w:val="24"/>
        </w:rPr>
        <w:t xml:space="preserve"> Tahun 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447FAB" w:rsidRPr="00403ECE" w:rsidRDefault="00447FAB" w:rsidP="00447FAB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447FAB" w:rsidRPr="00E6474E" w:rsidRDefault="00447FAB" w:rsidP="000C4C14">
      <w:pPr>
        <w:pStyle w:val="ListParagraph"/>
        <w:numPr>
          <w:ilvl w:val="0"/>
          <w:numId w:val="29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E6474E">
        <w:rPr>
          <w:rFonts w:ascii="Arial" w:hAnsi="Arial" w:cs="Arial"/>
          <w:sz w:val="24"/>
          <w:szCs w:val="24"/>
        </w:rPr>
        <w:t xml:space="preserve"> 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447FAB" w:rsidRPr="00403ECE" w:rsidRDefault="00447FAB" w:rsidP="00447FAB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447FAB" w:rsidRPr="00E6474E" w:rsidRDefault="00447FAB" w:rsidP="000C4C14">
      <w:pPr>
        <w:pStyle w:val="ListParagraph"/>
        <w:numPr>
          <w:ilvl w:val="0"/>
          <w:numId w:val="29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</w:t>
      </w:r>
      <w:r w:rsidR="003044DB">
        <w:rPr>
          <w:rFonts w:ascii="Arial" w:hAnsi="Arial" w:cs="Arial"/>
          <w:sz w:val="24"/>
          <w:szCs w:val="24"/>
        </w:rPr>
        <w:t>5</w:t>
      </w:r>
      <w:r w:rsidRPr="00E6474E">
        <w:rPr>
          <w:rFonts w:ascii="Arial" w:hAnsi="Arial" w:cs="Arial"/>
          <w:sz w:val="24"/>
          <w:szCs w:val="24"/>
        </w:rPr>
        <w:t xml:space="preserve"> </w:t>
      </w:r>
      <w:r w:rsidRPr="00E6474E">
        <w:rPr>
          <w:rFonts w:ascii="Arial" w:hAnsi="Arial" w:cs="Arial"/>
          <w:sz w:val="24"/>
          <w:szCs w:val="24"/>
          <w:lang w:val="en-US"/>
        </w:rPr>
        <w:t>(</w:t>
      </w:r>
      <w:r w:rsidR="003044DB">
        <w:rPr>
          <w:rFonts w:ascii="Arial" w:hAnsi="Arial" w:cs="Arial"/>
          <w:sz w:val="24"/>
          <w:szCs w:val="24"/>
        </w:rPr>
        <w:t>lima</w:t>
      </w:r>
      <w:r w:rsidRPr="00E6474E">
        <w:rPr>
          <w:rFonts w:ascii="Arial" w:hAnsi="Arial" w:cs="Arial"/>
          <w:sz w:val="24"/>
          <w:szCs w:val="24"/>
          <w:lang w:val="en-US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 xml:space="preserve">target sasaran </w:t>
      </w:r>
      <w:r w:rsidR="003044DB">
        <w:rPr>
          <w:rFonts w:ascii="Arial" w:hAnsi="Arial" w:cs="Arial"/>
          <w:sz w:val="24"/>
          <w:szCs w:val="24"/>
        </w:rPr>
        <w:t>kinerjayang ditetapkan, 5</w:t>
      </w:r>
      <w:r w:rsidRPr="00E6474E">
        <w:rPr>
          <w:rFonts w:ascii="Arial" w:hAnsi="Arial" w:cs="Arial"/>
          <w:sz w:val="24"/>
          <w:szCs w:val="24"/>
        </w:rPr>
        <w:t xml:space="preserve"> (</w:t>
      </w:r>
      <w:r w:rsidR="003044DB">
        <w:rPr>
          <w:rFonts w:ascii="Arial" w:hAnsi="Arial" w:cs="Arial"/>
          <w:sz w:val="24"/>
          <w:szCs w:val="24"/>
        </w:rPr>
        <w:t>lima</w:t>
      </w:r>
      <w:r w:rsidRPr="00E6474E">
        <w:rPr>
          <w:rFonts w:ascii="Arial" w:hAnsi="Arial" w:cs="Arial"/>
          <w:sz w:val="24"/>
          <w:szCs w:val="24"/>
        </w:rPr>
        <w:t xml:space="preserve">) target </w:t>
      </w:r>
      <w:proofErr w:type="spellStart"/>
      <w:r w:rsidRPr="00E6474E">
        <w:rPr>
          <w:rFonts w:ascii="Arial" w:hAnsi="Arial" w:cs="Arial"/>
          <w:sz w:val="24"/>
          <w:szCs w:val="24"/>
          <w:lang w:val="en-US"/>
        </w:rPr>
        <w:t>indikator</w:t>
      </w:r>
      <w:proofErr w:type="spellEnd"/>
      <w:r w:rsidRPr="00E6474E">
        <w:rPr>
          <w:rFonts w:ascii="Arial" w:hAnsi="Arial" w:cs="Arial"/>
          <w:sz w:val="24"/>
          <w:szCs w:val="24"/>
          <w:lang w:val="en-US"/>
        </w:rPr>
        <w:t xml:space="preserve"> </w:t>
      </w:r>
      <w:r w:rsidRPr="00E6474E">
        <w:rPr>
          <w:rFonts w:ascii="Arial" w:hAnsi="Arial" w:cs="Arial"/>
          <w:sz w:val="24"/>
          <w:szCs w:val="24"/>
        </w:rPr>
        <w:t>kinerja</w:t>
      </w:r>
      <w:r>
        <w:rPr>
          <w:rFonts w:ascii="Arial" w:hAnsi="Arial" w:cs="Arial"/>
          <w:sz w:val="24"/>
          <w:szCs w:val="24"/>
        </w:rPr>
        <w:t xml:space="preserve"> sudah tercapai keseluruhannya, akan tetapi perlu peningkatan mutu </w:t>
      </w:r>
      <w:r w:rsidR="003044DB">
        <w:rPr>
          <w:rFonts w:ascii="Arial" w:hAnsi="Arial" w:cs="Arial"/>
          <w:sz w:val="24"/>
          <w:szCs w:val="24"/>
        </w:rPr>
        <w:t>kualitas dari semua target diatas.</w:t>
      </w:r>
    </w:p>
    <w:p w:rsidR="00447FAB" w:rsidRPr="007F2F18" w:rsidRDefault="00447FAB" w:rsidP="00447FAB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447FAB" w:rsidRPr="00712A0B" w:rsidRDefault="00447FAB" w:rsidP="00447FAB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  <w:lang w:val="en-US"/>
        </w:rPr>
      </w:pPr>
    </w:p>
    <w:p w:rsidR="00447FAB" w:rsidRPr="00403ECE" w:rsidRDefault="00447FAB" w:rsidP="00447FAB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97440C0" wp14:editId="3BE4D7A6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1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1E4F" w:rsidRPr="00421CD7" w:rsidRDefault="004C1E4F" w:rsidP="00447FA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Desember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440C0" id="_x0000_s1038" type="#_x0000_t202" style="position:absolute;left:0;text-align:left;margin-left:255.2pt;margin-top:3.55pt;width:198pt;height:22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" strokecolor="white [3212]">
                <v:textbox>
                  <w:txbxContent>
                    <w:p w:rsidR="004C1E4F" w:rsidRPr="00421CD7" w:rsidRDefault="004C1E4F" w:rsidP="00447FAB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Desember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</w:p>
    <w:p w:rsidR="00447FAB" w:rsidRPr="00403ECE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7206990" wp14:editId="617EACB3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1E4F" w:rsidRPr="007F2F18" w:rsidRDefault="004C1E4F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206990" id="_x0000_s1039" type="#_x0000_t202" style="position:absolute;left:0;text-align:left;margin-left:241.95pt;margin-top:7.25pt;width:218.6pt;height:179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" strokecolor="white [3212]">
                <v:textbox>
                  <w:txbxContent>
                    <w:p w:rsidR="004C1E4F" w:rsidRPr="007F2F18" w:rsidRDefault="004C1E4F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3B444BD" wp14:editId="45BDEE36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3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1E4F" w:rsidRPr="009A159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4C1E4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4C1E4F" w:rsidRPr="009A159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E05077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SEKRETARIS </w:t>
                            </w: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BAPPEDA</w:t>
                            </w:r>
                          </w:p>
                          <w:p w:rsidR="004C1E4F" w:rsidRPr="009A159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9A159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0B0089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Drs. MAHBUB DJUNAIDI</w:t>
                            </w:r>
                          </w:p>
                          <w:p w:rsidR="004C1E4F" w:rsidRPr="00AA1DEE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Pembina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Tk. I</w:t>
                            </w:r>
                          </w:p>
                          <w:p w:rsidR="004C1E4F" w:rsidRPr="00AA1DEE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19651002 199312 1002</w:t>
                            </w:r>
                          </w:p>
                          <w:p w:rsidR="004C1E4F" w:rsidRPr="009A159F" w:rsidRDefault="004C1E4F" w:rsidP="00E120B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9A159F" w:rsidRDefault="004C1E4F" w:rsidP="00447FA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B444BD" id="_x0000_s1040" type="#_x0000_t202" style="position:absolute;left:0;text-align:left;margin-left:-7.15pt;margin-top:7.2pt;width:220.55pt;height:184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" strokecolor="white [3212]">
                <v:textbox>
                  <w:txbxContent>
                    <w:p w:rsidR="004C1E4F" w:rsidRPr="009A159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4C1E4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4C1E4F" w:rsidRPr="009A159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E05077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SEKRETARIS </w:t>
                      </w: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BAPPEDA</w:t>
                      </w:r>
                    </w:p>
                    <w:p w:rsidR="004C1E4F" w:rsidRPr="009A159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9A159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0B0089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Drs. MAHBUB DJUNAIDI</w:t>
                      </w:r>
                    </w:p>
                    <w:p w:rsidR="004C1E4F" w:rsidRPr="00AA1DEE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Pembina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Tk. I</w:t>
                      </w:r>
                    </w:p>
                    <w:p w:rsidR="004C1E4F" w:rsidRPr="00AA1DEE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19651002 199312 1002</w:t>
                      </w:r>
                    </w:p>
                    <w:p w:rsidR="004C1E4F" w:rsidRPr="009A159F" w:rsidRDefault="004C1E4F" w:rsidP="00E120BB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9A159F" w:rsidRDefault="004C1E4F" w:rsidP="00447FAB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47FAB" w:rsidRPr="00403ECE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47FAB" w:rsidRPr="00403ECE" w:rsidRDefault="000B0089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D9F5B2" wp14:editId="1EB3851C">
                <wp:simplePos x="0" y="0"/>
                <wp:positionH relativeFrom="margin">
                  <wp:posOffset>3128645</wp:posOffset>
                </wp:positionH>
                <wp:positionV relativeFrom="paragraph">
                  <wp:posOffset>7620</wp:posOffset>
                </wp:positionV>
                <wp:extent cx="3476625" cy="1657350"/>
                <wp:effectExtent l="0" t="0" r="28575" b="19050"/>
                <wp:wrapNone/>
                <wp:docPr id="13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1E4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BAGIAN</w:t>
                            </w:r>
                          </w:p>
                          <w:p w:rsidR="004C1E4F" w:rsidRPr="000B0089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PENYUSUNAN PROGRAM DAN PELAPORAN</w:t>
                            </w:r>
                          </w:p>
                          <w:p w:rsidR="004C1E4F" w:rsidRPr="009A159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9A159F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0B0089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LULUK KHUROIDAH, S.STP., M.AP.</w:t>
                            </w:r>
                          </w:p>
                          <w:p w:rsidR="004C1E4F" w:rsidRPr="00287376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Penata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Tingkat I</w:t>
                            </w:r>
                          </w:p>
                          <w:p w:rsidR="004C1E4F" w:rsidRPr="00287376" w:rsidRDefault="004C1E4F" w:rsidP="00E120B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NIP.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19801006 200604 2 031</w:t>
                            </w: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4C1E4F" w:rsidRPr="009A159F" w:rsidRDefault="004C1E4F" w:rsidP="00E120B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C1E4F" w:rsidRPr="009A159F" w:rsidRDefault="004C1E4F" w:rsidP="000B008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9F5B2" id="_x0000_s1041" type="#_x0000_t202" style="position:absolute;left:0;text-align:left;margin-left:246.35pt;margin-top:.6pt;width:273.75pt;height:130.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" strokecolor="white [3212]">
                <v:textbox>
                  <w:txbxContent>
                    <w:p w:rsidR="004C1E4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BAGIAN</w:t>
                      </w:r>
                    </w:p>
                    <w:p w:rsidR="004C1E4F" w:rsidRPr="000B0089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PENYUSUNAN PROGRAM DAN PELAPORAN</w:t>
                      </w:r>
                    </w:p>
                    <w:p w:rsidR="004C1E4F" w:rsidRPr="009A159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9A159F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0B0089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LULUK KHUROIDAH, S.STP., M.AP.</w:t>
                      </w:r>
                    </w:p>
                    <w:p w:rsidR="004C1E4F" w:rsidRPr="00287376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Penata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Tingkat I</w:t>
                      </w:r>
                    </w:p>
                    <w:p w:rsidR="004C1E4F" w:rsidRPr="00287376" w:rsidRDefault="004C1E4F" w:rsidP="00E120B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>NIP.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19801006 200604 2 031</w:t>
                      </w: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4C1E4F" w:rsidRPr="009A159F" w:rsidRDefault="004C1E4F" w:rsidP="00E120BB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C1E4F" w:rsidRPr="009A159F" w:rsidRDefault="004C1E4F" w:rsidP="000B0089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47FAB" w:rsidRPr="00403ECE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47FAB" w:rsidRDefault="00447FAB" w:rsidP="00447FAB">
      <w:pPr>
        <w:rPr>
          <w:rFonts w:ascii="Arial" w:hAnsi="Arial" w:cs="Arial"/>
        </w:rPr>
      </w:pPr>
    </w:p>
    <w:p w:rsidR="00447FAB" w:rsidRPr="00874939" w:rsidRDefault="00447FAB" w:rsidP="00447FAB">
      <w:pPr>
        <w:rPr>
          <w:rFonts w:ascii="Arial" w:hAnsi="Arial" w:cs="Arial"/>
        </w:rPr>
      </w:pPr>
    </w:p>
    <w:p w:rsidR="00447FAB" w:rsidRPr="00874939" w:rsidRDefault="00447FAB" w:rsidP="00447FAB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447FAB" w:rsidRPr="00874939" w:rsidRDefault="00447FAB" w:rsidP="00447FAB">
      <w:pPr>
        <w:rPr>
          <w:rFonts w:ascii="Arial" w:hAnsi="Arial" w:cs="Arial"/>
        </w:rPr>
      </w:pPr>
    </w:p>
    <w:p w:rsidR="00447FAB" w:rsidRPr="00874939" w:rsidRDefault="00447FAB" w:rsidP="00447FAB">
      <w:pPr>
        <w:rPr>
          <w:rFonts w:ascii="Arial" w:hAnsi="Arial" w:cs="Arial"/>
        </w:rPr>
      </w:pPr>
    </w:p>
    <w:p w:rsidR="00447FAB" w:rsidRPr="00874939" w:rsidRDefault="00447FAB" w:rsidP="00447FAB">
      <w:pPr>
        <w:rPr>
          <w:rFonts w:ascii="Arial" w:hAnsi="Arial" w:cs="Arial"/>
        </w:rPr>
      </w:pPr>
    </w:p>
    <w:p w:rsidR="001940B3" w:rsidRDefault="001940B3" w:rsidP="00874939">
      <w:pPr>
        <w:rPr>
          <w:rFonts w:ascii="Arial" w:hAnsi="Arial" w:cs="Arial"/>
        </w:rPr>
      </w:pPr>
    </w:p>
    <w:sectPr w:rsidR="001940B3" w:rsidSect="005C2C3C">
      <w:pgSz w:w="12242" w:h="18722" w:code="258"/>
      <w:pgMar w:top="1134" w:right="1134" w:bottom="1418" w:left="1418" w:header="73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5C9" w:rsidRDefault="00DF25C9" w:rsidP="00032AC4">
      <w:pPr>
        <w:spacing w:after="0" w:line="240" w:lineRule="auto"/>
      </w:pPr>
      <w:r>
        <w:separator/>
      </w:r>
    </w:p>
  </w:endnote>
  <w:endnote w:type="continuationSeparator" w:id="0">
    <w:p w:rsidR="00DF25C9" w:rsidRDefault="00DF25C9" w:rsidP="00032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E4F" w:rsidRPr="009A464F" w:rsidRDefault="004C1E4F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lang w:val="en-US"/>
      </w:rPr>
    </w:pP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Laporan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Kinerja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Pejabat</w:t>
    </w:r>
    <w:proofErr w:type="spellEnd"/>
    <w:r w:rsidRPr="009A464F">
      <w:rPr>
        <w:rFonts w:ascii="Berlin Sans FB" w:eastAsiaTheme="majorEastAsia" w:hAnsi="Berlin Sans FB" w:cstheme="majorBidi"/>
      </w:rPr>
      <w:ptab w:relativeTo="margin" w:alignment="right" w:leader="none"/>
    </w:r>
  </w:p>
  <w:p w:rsidR="004C1E4F" w:rsidRDefault="004C1E4F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  <w:lang w:val="en-US"/>
      </w:rPr>
    </w:pPr>
    <w:r>
      <w:rPr>
        <w:rFonts w:ascii="Berlin Sans FB" w:eastAsiaTheme="majorEastAsia" w:hAnsi="Berlin Sans FB" w:cstheme="majorBidi"/>
        <w:sz w:val="20"/>
        <w:lang w:val="en-US"/>
      </w:rPr>
      <w:t xml:space="preserve">Sub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Bagian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Penyusunan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Program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dan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Pelaporan</w:t>
    </w:r>
    <w:proofErr w:type="spellEnd"/>
  </w:p>
  <w:p w:rsidR="004C1E4F" w:rsidRPr="00762D38" w:rsidRDefault="004C1E4F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</w:rPr>
    </w:pPr>
    <w:proofErr w:type="spellStart"/>
    <w:r>
      <w:rPr>
        <w:rFonts w:ascii="Berlin Sans FB" w:eastAsiaTheme="majorEastAsia" w:hAnsi="Berlin Sans FB" w:cstheme="majorBidi"/>
        <w:sz w:val="20"/>
        <w:lang w:val="en-US"/>
      </w:rPr>
      <w:t>Tahun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201</w:t>
    </w:r>
    <w:r>
      <w:rPr>
        <w:rFonts w:ascii="Berlin Sans FB" w:eastAsiaTheme="majorEastAsia" w:hAnsi="Berlin Sans FB" w:cstheme="majorBidi"/>
        <w:sz w:val="20"/>
      </w:rPr>
      <w:t>9</w:t>
    </w:r>
  </w:p>
  <w:p w:rsidR="004C1E4F" w:rsidRDefault="004C1E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5C9" w:rsidRDefault="00DF25C9" w:rsidP="00032AC4">
      <w:pPr>
        <w:spacing w:after="0" w:line="240" w:lineRule="auto"/>
      </w:pPr>
      <w:r>
        <w:separator/>
      </w:r>
    </w:p>
  </w:footnote>
  <w:footnote w:type="continuationSeparator" w:id="0">
    <w:p w:rsidR="00DF25C9" w:rsidRDefault="00DF25C9" w:rsidP="00032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E4F" w:rsidRPr="00032AC4" w:rsidRDefault="004C1E4F">
    <w:pPr>
      <w:pStyle w:val="Header"/>
      <w:jc w:val="center"/>
      <w:rPr>
        <w:rFonts w:ascii="Arial" w:hAnsi="Arial" w:cs="Arial"/>
        <w:sz w:val="24"/>
      </w:rPr>
    </w:pPr>
  </w:p>
  <w:p w:rsidR="004C1E4F" w:rsidRDefault="004C1E4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81E8A"/>
    <w:multiLevelType w:val="hybridMultilevel"/>
    <w:tmpl w:val="D602A8CA"/>
    <w:lvl w:ilvl="0" w:tplc="C1542B6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FFF528D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D8944AA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>
    <w:nsid w:val="212C46F4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4">
    <w:nsid w:val="29B426D0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C2E230E"/>
    <w:multiLevelType w:val="hybridMultilevel"/>
    <w:tmpl w:val="8D9C41F2"/>
    <w:lvl w:ilvl="0" w:tplc="866EB66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4E2B26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>
    <w:nsid w:val="39A66272"/>
    <w:multiLevelType w:val="hybridMultilevel"/>
    <w:tmpl w:val="A9D60692"/>
    <w:lvl w:ilvl="0" w:tplc="506CBC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9C15E3F"/>
    <w:multiLevelType w:val="hybridMultilevel"/>
    <w:tmpl w:val="897CFE5A"/>
    <w:lvl w:ilvl="0" w:tplc="8BE8DC3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FA27549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14A75CD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495F1747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2">
    <w:nsid w:val="4ACE77CC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E7C2472"/>
    <w:multiLevelType w:val="hybridMultilevel"/>
    <w:tmpl w:val="B1EA0BA6"/>
    <w:lvl w:ilvl="0" w:tplc="BC6862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026F0C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5">
    <w:nsid w:val="515030EB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517C497E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EA4C13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>
    <w:nsid w:val="5DFC5A92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E8A117C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1FA02FC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274352D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5A94E6D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6010B1B"/>
    <w:multiLevelType w:val="hybridMultilevel"/>
    <w:tmpl w:val="35FC8434"/>
    <w:lvl w:ilvl="0" w:tplc="61A44D7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7630AEB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">
    <w:nsid w:val="76B41BAA"/>
    <w:multiLevelType w:val="hybridMultilevel"/>
    <w:tmpl w:val="A754C48A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776813CC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7BF2C33"/>
    <w:multiLevelType w:val="hybridMultilevel"/>
    <w:tmpl w:val="424853B0"/>
    <w:lvl w:ilvl="0" w:tplc="D37A9DDA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F86107"/>
    <w:multiLevelType w:val="hybridMultilevel"/>
    <w:tmpl w:val="D130D47E"/>
    <w:lvl w:ilvl="0" w:tplc="3C423F74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147471"/>
    <w:multiLevelType w:val="hybridMultilevel"/>
    <w:tmpl w:val="B712A2C8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16"/>
  </w:num>
  <w:num w:numId="4">
    <w:abstractNumId w:val="25"/>
  </w:num>
  <w:num w:numId="5">
    <w:abstractNumId w:val="22"/>
  </w:num>
  <w:num w:numId="6">
    <w:abstractNumId w:val="29"/>
  </w:num>
  <w:num w:numId="7">
    <w:abstractNumId w:val="18"/>
  </w:num>
  <w:num w:numId="8">
    <w:abstractNumId w:val="7"/>
  </w:num>
  <w:num w:numId="9">
    <w:abstractNumId w:val="0"/>
  </w:num>
  <w:num w:numId="10">
    <w:abstractNumId w:val="28"/>
  </w:num>
  <w:num w:numId="11">
    <w:abstractNumId w:val="27"/>
  </w:num>
  <w:num w:numId="12">
    <w:abstractNumId w:val="10"/>
  </w:num>
  <w:num w:numId="13">
    <w:abstractNumId w:val="14"/>
  </w:num>
  <w:num w:numId="14">
    <w:abstractNumId w:val="24"/>
  </w:num>
  <w:num w:numId="15">
    <w:abstractNumId w:val="1"/>
  </w:num>
  <w:num w:numId="16">
    <w:abstractNumId w:val="4"/>
  </w:num>
  <w:num w:numId="17">
    <w:abstractNumId w:val="23"/>
  </w:num>
  <w:num w:numId="18">
    <w:abstractNumId w:val="19"/>
  </w:num>
  <w:num w:numId="19">
    <w:abstractNumId w:val="8"/>
  </w:num>
  <w:num w:numId="20">
    <w:abstractNumId w:val="15"/>
  </w:num>
  <w:num w:numId="21">
    <w:abstractNumId w:val="12"/>
  </w:num>
  <w:num w:numId="22">
    <w:abstractNumId w:val="17"/>
  </w:num>
  <w:num w:numId="23">
    <w:abstractNumId w:val="11"/>
  </w:num>
  <w:num w:numId="24">
    <w:abstractNumId w:val="3"/>
  </w:num>
  <w:num w:numId="25">
    <w:abstractNumId w:val="9"/>
  </w:num>
  <w:num w:numId="26">
    <w:abstractNumId w:val="26"/>
  </w:num>
  <w:num w:numId="27">
    <w:abstractNumId w:val="20"/>
  </w:num>
  <w:num w:numId="28">
    <w:abstractNumId w:val="6"/>
  </w:num>
  <w:num w:numId="29">
    <w:abstractNumId w:val="2"/>
  </w:num>
  <w:num w:numId="30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D58"/>
    <w:rsid w:val="00006BD9"/>
    <w:rsid w:val="000171E2"/>
    <w:rsid w:val="00023E6A"/>
    <w:rsid w:val="0002745F"/>
    <w:rsid w:val="00032AC4"/>
    <w:rsid w:val="00066F69"/>
    <w:rsid w:val="00072C49"/>
    <w:rsid w:val="00073801"/>
    <w:rsid w:val="00092D96"/>
    <w:rsid w:val="000A3E4D"/>
    <w:rsid w:val="000B0089"/>
    <w:rsid w:val="000B33FF"/>
    <w:rsid w:val="000B4D81"/>
    <w:rsid w:val="000B79BE"/>
    <w:rsid w:val="000C4C14"/>
    <w:rsid w:val="000C4FFD"/>
    <w:rsid w:val="000E000B"/>
    <w:rsid w:val="000F64FB"/>
    <w:rsid w:val="000F6CC1"/>
    <w:rsid w:val="0010026C"/>
    <w:rsid w:val="00103B0C"/>
    <w:rsid w:val="001104E7"/>
    <w:rsid w:val="00132404"/>
    <w:rsid w:val="00133B38"/>
    <w:rsid w:val="00140A54"/>
    <w:rsid w:val="00150672"/>
    <w:rsid w:val="00152FE9"/>
    <w:rsid w:val="0016581E"/>
    <w:rsid w:val="0018479F"/>
    <w:rsid w:val="001860C4"/>
    <w:rsid w:val="001940B3"/>
    <w:rsid w:val="001C63CE"/>
    <w:rsid w:val="001D238C"/>
    <w:rsid w:val="001D67D2"/>
    <w:rsid w:val="001E58EE"/>
    <w:rsid w:val="001F00D5"/>
    <w:rsid w:val="001F7646"/>
    <w:rsid w:val="001F7EE4"/>
    <w:rsid w:val="00204A05"/>
    <w:rsid w:val="0021168E"/>
    <w:rsid w:val="002212A5"/>
    <w:rsid w:val="002215FD"/>
    <w:rsid w:val="0023342D"/>
    <w:rsid w:val="00233433"/>
    <w:rsid w:val="00245D1C"/>
    <w:rsid w:val="0026793F"/>
    <w:rsid w:val="00270020"/>
    <w:rsid w:val="00274130"/>
    <w:rsid w:val="00277E1C"/>
    <w:rsid w:val="0028525B"/>
    <w:rsid w:val="0028698A"/>
    <w:rsid w:val="00287376"/>
    <w:rsid w:val="00287F02"/>
    <w:rsid w:val="00295417"/>
    <w:rsid w:val="002A0AE6"/>
    <w:rsid w:val="002A5D30"/>
    <w:rsid w:val="002D2C99"/>
    <w:rsid w:val="002D7EE9"/>
    <w:rsid w:val="002E1A41"/>
    <w:rsid w:val="002F0510"/>
    <w:rsid w:val="002F79C7"/>
    <w:rsid w:val="00300C62"/>
    <w:rsid w:val="003044DB"/>
    <w:rsid w:val="00306B25"/>
    <w:rsid w:val="00321CFF"/>
    <w:rsid w:val="00331C70"/>
    <w:rsid w:val="0033489B"/>
    <w:rsid w:val="00335BEA"/>
    <w:rsid w:val="0033622A"/>
    <w:rsid w:val="00346E08"/>
    <w:rsid w:val="00363DBA"/>
    <w:rsid w:val="0037576E"/>
    <w:rsid w:val="003809EC"/>
    <w:rsid w:val="003826E2"/>
    <w:rsid w:val="00384747"/>
    <w:rsid w:val="00386BE7"/>
    <w:rsid w:val="00390A57"/>
    <w:rsid w:val="003913C8"/>
    <w:rsid w:val="00392D79"/>
    <w:rsid w:val="003934FC"/>
    <w:rsid w:val="003C1CFC"/>
    <w:rsid w:val="003C7973"/>
    <w:rsid w:val="003D2BB7"/>
    <w:rsid w:val="003D4470"/>
    <w:rsid w:val="003D5888"/>
    <w:rsid w:val="003F2A0D"/>
    <w:rsid w:val="003F4074"/>
    <w:rsid w:val="00400F44"/>
    <w:rsid w:val="00401176"/>
    <w:rsid w:val="00403ECE"/>
    <w:rsid w:val="00404137"/>
    <w:rsid w:val="004043A1"/>
    <w:rsid w:val="00414CD2"/>
    <w:rsid w:val="00420BCD"/>
    <w:rsid w:val="00421CD7"/>
    <w:rsid w:val="004241E1"/>
    <w:rsid w:val="0042421B"/>
    <w:rsid w:val="00425844"/>
    <w:rsid w:val="00444CD6"/>
    <w:rsid w:val="004460CD"/>
    <w:rsid w:val="00447FAB"/>
    <w:rsid w:val="00456886"/>
    <w:rsid w:val="00456B67"/>
    <w:rsid w:val="00483591"/>
    <w:rsid w:val="00485308"/>
    <w:rsid w:val="004A7FD8"/>
    <w:rsid w:val="004C1E4F"/>
    <w:rsid w:val="004C27FF"/>
    <w:rsid w:val="004C7F6A"/>
    <w:rsid w:val="004D308D"/>
    <w:rsid w:val="004D55CC"/>
    <w:rsid w:val="004D5FBA"/>
    <w:rsid w:val="004D7709"/>
    <w:rsid w:val="00504600"/>
    <w:rsid w:val="00505CC1"/>
    <w:rsid w:val="00520CA4"/>
    <w:rsid w:val="00526D7E"/>
    <w:rsid w:val="00527F6D"/>
    <w:rsid w:val="00535452"/>
    <w:rsid w:val="00545358"/>
    <w:rsid w:val="005504F1"/>
    <w:rsid w:val="00566293"/>
    <w:rsid w:val="00573689"/>
    <w:rsid w:val="005972F2"/>
    <w:rsid w:val="005A2E5C"/>
    <w:rsid w:val="005A4845"/>
    <w:rsid w:val="005B5537"/>
    <w:rsid w:val="005C2C3C"/>
    <w:rsid w:val="005D69DA"/>
    <w:rsid w:val="005F03D0"/>
    <w:rsid w:val="005F3D7F"/>
    <w:rsid w:val="00601181"/>
    <w:rsid w:val="0060421F"/>
    <w:rsid w:val="006103A4"/>
    <w:rsid w:val="00616332"/>
    <w:rsid w:val="00617CA8"/>
    <w:rsid w:val="00617D9A"/>
    <w:rsid w:val="00627138"/>
    <w:rsid w:val="0064383E"/>
    <w:rsid w:val="00655871"/>
    <w:rsid w:val="00657FFB"/>
    <w:rsid w:val="006603F4"/>
    <w:rsid w:val="00685DCA"/>
    <w:rsid w:val="006A2D58"/>
    <w:rsid w:val="006A3FEB"/>
    <w:rsid w:val="006A5FDE"/>
    <w:rsid w:val="006A72CC"/>
    <w:rsid w:val="006B6B5E"/>
    <w:rsid w:val="006D091D"/>
    <w:rsid w:val="006E0B88"/>
    <w:rsid w:val="006E2F48"/>
    <w:rsid w:val="006F0079"/>
    <w:rsid w:val="006F3D5A"/>
    <w:rsid w:val="007047DE"/>
    <w:rsid w:val="00705472"/>
    <w:rsid w:val="00712A0B"/>
    <w:rsid w:val="00716117"/>
    <w:rsid w:val="00717595"/>
    <w:rsid w:val="00732BF2"/>
    <w:rsid w:val="00740B48"/>
    <w:rsid w:val="00743DAA"/>
    <w:rsid w:val="00760E6F"/>
    <w:rsid w:val="00762D38"/>
    <w:rsid w:val="00766D95"/>
    <w:rsid w:val="007745BD"/>
    <w:rsid w:val="007749BB"/>
    <w:rsid w:val="0078336C"/>
    <w:rsid w:val="00783CAC"/>
    <w:rsid w:val="007840B6"/>
    <w:rsid w:val="00792965"/>
    <w:rsid w:val="007963BA"/>
    <w:rsid w:val="007A1D22"/>
    <w:rsid w:val="007A2D3A"/>
    <w:rsid w:val="007B3091"/>
    <w:rsid w:val="007C6DCB"/>
    <w:rsid w:val="007E1E00"/>
    <w:rsid w:val="007E6654"/>
    <w:rsid w:val="007E6D17"/>
    <w:rsid w:val="007F2F18"/>
    <w:rsid w:val="007F3BF9"/>
    <w:rsid w:val="00824D2A"/>
    <w:rsid w:val="00826319"/>
    <w:rsid w:val="00830708"/>
    <w:rsid w:val="00837BA8"/>
    <w:rsid w:val="00844E82"/>
    <w:rsid w:val="00852BDC"/>
    <w:rsid w:val="00853520"/>
    <w:rsid w:val="00854D34"/>
    <w:rsid w:val="0086057F"/>
    <w:rsid w:val="00865870"/>
    <w:rsid w:val="00874939"/>
    <w:rsid w:val="00876533"/>
    <w:rsid w:val="00876CEF"/>
    <w:rsid w:val="00884AD0"/>
    <w:rsid w:val="008B1E20"/>
    <w:rsid w:val="008B2575"/>
    <w:rsid w:val="008B275E"/>
    <w:rsid w:val="008B6090"/>
    <w:rsid w:val="008D0B7D"/>
    <w:rsid w:val="008D3D6C"/>
    <w:rsid w:val="008D7484"/>
    <w:rsid w:val="008E54E0"/>
    <w:rsid w:val="008E7A73"/>
    <w:rsid w:val="009042A6"/>
    <w:rsid w:val="00906045"/>
    <w:rsid w:val="00914FF4"/>
    <w:rsid w:val="00937C9E"/>
    <w:rsid w:val="00944F2F"/>
    <w:rsid w:val="009522E9"/>
    <w:rsid w:val="009572EA"/>
    <w:rsid w:val="00975112"/>
    <w:rsid w:val="00981B0A"/>
    <w:rsid w:val="0098304F"/>
    <w:rsid w:val="009968F0"/>
    <w:rsid w:val="009A159F"/>
    <w:rsid w:val="009A464F"/>
    <w:rsid w:val="009B26A7"/>
    <w:rsid w:val="009C0536"/>
    <w:rsid w:val="009C158C"/>
    <w:rsid w:val="009D0C90"/>
    <w:rsid w:val="009D3D77"/>
    <w:rsid w:val="009F5658"/>
    <w:rsid w:val="00A071D7"/>
    <w:rsid w:val="00A23B94"/>
    <w:rsid w:val="00A34E19"/>
    <w:rsid w:val="00A42471"/>
    <w:rsid w:val="00A438B2"/>
    <w:rsid w:val="00A51CA5"/>
    <w:rsid w:val="00A540D9"/>
    <w:rsid w:val="00A563D0"/>
    <w:rsid w:val="00A626F6"/>
    <w:rsid w:val="00A67832"/>
    <w:rsid w:val="00A7562B"/>
    <w:rsid w:val="00A80FEB"/>
    <w:rsid w:val="00A83217"/>
    <w:rsid w:val="00A84598"/>
    <w:rsid w:val="00A96892"/>
    <w:rsid w:val="00A97C00"/>
    <w:rsid w:val="00AA1DEE"/>
    <w:rsid w:val="00AA48CB"/>
    <w:rsid w:val="00AD2A39"/>
    <w:rsid w:val="00AE7426"/>
    <w:rsid w:val="00AE7D6D"/>
    <w:rsid w:val="00AF2997"/>
    <w:rsid w:val="00AF59D4"/>
    <w:rsid w:val="00B06906"/>
    <w:rsid w:val="00B130E1"/>
    <w:rsid w:val="00B2360A"/>
    <w:rsid w:val="00B51F43"/>
    <w:rsid w:val="00B605DD"/>
    <w:rsid w:val="00B66137"/>
    <w:rsid w:val="00B80D3B"/>
    <w:rsid w:val="00B9701C"/>
    <w:rsid w:val="00BA230B"/>
    <w:rsid w:val="00BA5087"/>
    <w:rsid w:val="00BA5B20"/>
    <w:rsid w:val="00BB5E16"/>
    <w:rsid w:val="00BD0065"/>
    <w:rsid w:val="00BD01D6"/>
    <w:rsid w:val="00BD1ADF"/>
    <w:rsid w:val="00BD5C4D"/>
    <w:rsid w:val="00C1500A"/>
    <w:rsid w:val="00C15E82"/>
    <w:rsid w:val="00C250D2"/>
    <w:rsid w:val="00C266A6"/>
    <w:rsid w:val="00C272EE"/>
    <w:rsid w:val="00C30D83"/>
    <w:rsid w:val="00C315D2"/>
    <w:rsid w:val="00C32C05"/>
    <w:rsid w:val="00C378E6"/>
    <w:rsid w:val="00C71B5B"/>
    <w:rsid w:val="00C72348"/>
    <w:rsid w:val="00C83E1A"/>
    <w:rsid w:val="00C96C7C"/>
    <w:rsid w:val="00C96FE4"/>
    <w:rsid w:val="00CB17D2"/>
    <w:rsid w:val="00CB29E2"/>
    <w:rsid w:val="00CC504C"/>
    <w:rsid w:val="00CD20D3"/>
    <w:rsid w:val="00CD5359"/>
    <w:rsid w:val="00CE0AFB"/>
    <w:rsid w:val="00CE5BE5"/>
    <w:rsid w:val="00D05A98"/>
    <w:rsid w:val="00D12539"/>
    <w:rsid w:val="00D17A0A"/>
    <w:rsid w:val="00D21731"/>
    <w:rsid w:val="00D25658"/>
    <w:rsid w:val="00D26335"/>
    <w:rsid w:val="00D42783"/>
    <w:rsid w:val="00D46138"/>
    <w:rsid w:val="00D55F4A"/>
    <w:rsid w:val="00D5790E"/>
    <w:rsid w:val="00D60E8D"/>
    <w:rsid w:val="00D70340"/>
    <w:rsid w:val="00D75FC4"/>
    <w:rsid w:val="00D85C2A"/>
    <w:rsid w:val="00DA5171"/>
    <w:rsid w:val="00DC4C43"/>
    <w:rsid w:val="00DC58F4"/>
    <w:rsid w:val="00DD168E"/>
    <w:rsid w:val="00DE27C9"/>
    <w:rsid w:val="00DF25C9"/>
    <w:rsid w:val="00DF7C57"/>
    <w:rsid w:val="00E05077"/>
    <w:rsid w:val="00E11014"/>
    <w:rsid w:val="00E119F0"/>
    <w:rsid w:val="00E120BB"/>
    <w:rsid w:val="00E16EC5"/>
    <w:rsid w:val="00E36BFF"/>
    <w:rsid w:val="00E37A8F"/>
    <w:rsid w:val="00E40802"/>
    <w:rsid w:val="00E42986"/>
    <w:rsid w:val="00E429B0"/>
    <w:rsid w:val="00E43782"/>
    <w:rsid w:val="00E61701"/>
    <w:rsid w:val="00E621E4"/>
    <w:rsid w:val="00E6474E"/>
    <w:rsid w:val="00E771ED"/>
    <w:rsid w:val="00E902E6"/>
    <w:rsid w:val="00E914DF"/>
    <w:rsid w:val="00E94E40"/>
    <w:rsid w:val="00EA01EE"/>
    <w:rsid w:val="00EA7BF2"/>
    <w:rsid w:val="00EC1297"/>
    <w:rsid w:val="00EC4B92"/>
    <w:rsid w:val="00ED16CC"/>
    <w:rsid w:val="00ED5180"/>
    <w:rsid w:val="00ED765E"/>
    <w:rsid w:val="00F00830"/>
    <w:rsid w:val="00F12F84"/>
    <w:rsid w:val="00F131E7"/>
    <w:rsid w:val="00F15563"/>
    <w:rsid w:val="00F234E0"/>
    <w:rsid w:val="00F33207"/>
    <w:rsid w:val="00F34734"/>
    <w:rsid w:val="00F379DD"/>
    <w:rsid w:val="00F473C4"/>
    <w:rsid w:val="00F56E95"/>
    <w:rsid w:val="00F62125"/>
    <w:rsid w:val="00F66433"/>
    <w:rsid w:val="00F83ED7"/>
    <w:rsid w:val="00F841C3"/>
    <w:rsid w:val="00F8708F"/>
    <w:rsid w:val="00F87550"/>
    <w:rsid w:val="00F9646F"/>
    <w:rsid w:val="00FA3898"/>
    <w:rsid w:val="00FC15C3"/>
    <w:rsid w:val="00FC19CA"/>
    <w:rsid w:val="00FD057B"/>
    <w:rsid w:val="00FD6797"/>
    <w:rsid w:val="00FE0861"/>
    <w:rsid w:val="00FE3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0251D3-CC86-4E0C-AD46-949F4CA6B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D58"/>
    <w:pPr>
      <w:spacing w:after="160" w:line="259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6A2D58"/>
    <w:pPr>
      <w:spacing w:after="120" w:line="360" w:lineRule="auto"/>
      <w:ind w:left="720"/>
      <w:contextualSpacing/>
      <w:jc w:val="both"/>
    </w:pPr>
  </w:style>
  <w:style w:type="table" w:styleId="TableGrid">
    <w:name w:val="Table Grid"/>
    <w:basedOn w:val="TableNormal"/>
    <w:uiPriority w:val="59"/>
    <w:rsid w:val="006A2D58"/>
    <w:pPr>
      <w:spacing w:after="0" w:line="240" w:lineRule="auto"/>
      <w:jc w:val="both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AC4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AC4"/>
    <w:rPr>
      <w:lang w:val="id-ID"/>
    </w:rPr>
  </w:style>
  <w:style w:type="character" w:customStyle="1" w:styleId="ListParagraphChar">
    <w:name w:val="List Paragraph Char"/>
    <w:aliases w:val="kepala Char"/>
    <w:link w:val="ListParagraph"/>
    <w:uiPriority w:val="34"/>
    <w:locked/>
    <w:rsid w:val="006E0B88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207"/>
    <w:rPr>
      <w:rFonts w:ascii="Tahoma" w:hAnsi="Tahoma" w:cs="Tahoma"/>
      <w:sz w:val="16"/>
      <w:szCs w:val="16"/>
      <w:lang w:val="id-ID"/>
    </w:rPr>
  </w:style>
  <w:style w:type="table" w:styleId="LightGrid-Accent5">
    <w:name w:val="Light Grid Accent 5"/>
    <w:basedOn w:val="TableNormal"/>
    <w:uiPriority w:val="62"/>
    <w:rsid w:val="007C6D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E0F56-94A5-4F85-8C51-E6B280DB6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2062</TotalTime>
  <Pages>24</Pages>
  <Words>3457</Words>
  <Characters>19711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asus_user</cp:lastModifiedBy>
  <cp:revision>47</cp:revision>
  <cp:lastPrinted>2020-02-07T13:50:00Z</cp:lastPrinted>
  <dcterms:created xsi:type="dcterms:W3CDTF">2020-01-17T01:42:00Z</dcterms:created>
  <dcterms:modified xsi:type="dcterms:W3CDTF">2020-02-10T02:18:00Z</dcterms:modified>
</cp:coreProperties>
</file>